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D6" w:rsidRDefault="00EF52C3" w:rsidP="00EF52C3">
      <w:pPr>
        <w:jc w:val="center"/>
        <w:rPr>
          <w:b/>
          <w:i/>
          <w:sz w:val="22"/>
          <w:szCs w:val="22"/>
        </w:rPr>
      </w:pPr>
      <w:r w:rsidRPr="00E47634">
        <w:rPr>
          <w:b/>
          <w:i/>
          <w:sz w:val="22"/>
          <w:szCs w:val="22"/>
        </w:rPr>
        <w:t xml:space="preserve">Phụ Lục </w:t>
      </w:r>
      <w:r w:rsidR="004A6C26">
        <w:rPr>
          <w:b/>
          <w:i/>
          <w:sz w:val="22"/>
          <w:szCs w:val="22"/>
        </w:rPr>
        <w:t>2</w:t>
      </w:r>
      <w:r w:rsidRPr="00E47634">
        <w:rPr>
          <w:b/>
          <w:i/>
          <w:sz w:val="22"/>
          <w:szCs w:val="22"/>
        </w:rPr>
        <w:t xml:space="preserve">: Danh sách tập thể và cá nhân đã phát tâm công đức  phục dựng Điện Sùng Đức- Tổ đường Mạc tộc Việt Nam </w:t>
      </w:r>
      <w:r w:rsidR="00560981">
        <w:rPr>
          <w:b/>
          <w:i/>
          <w:sz w:val="22"/>
          <w:szCs w:val="22"/>
        </w:rPr>
        <w:t xml:space="preserve"> ngày </w:t>
      </w:r>
      <w:r w:rsidR="00EF46EE">
        <w:rPr>
          <w:b/>
          <w:i/>
          <w:sz w:val="22"/>
          <w:szCs w:val="22"/>
        </w:rPr>
        <w:t>07/3/2017</w:t>
      </w:r>
      <w:r w:rsidR="00560981">
        <w:rPr>
          <w:b/>
          <w:i/>
          <w:sz w:val="22"/>
          <w:szCs w:val="22"/>
        </w:rPr>
        <w:t xml:space="preserve"> </w:t>
      </w:r>
    </w:p>
    <w:p w:rsidR="00EF52C3" w:rsidRDefault="00560981" w:rsidP="00EF52C3">
      <w:pPr>
        <w:jc w:val="center"/>
        <w:rPr>
          <w:b/>
          <w:i/>
          <w:sz w:val="22"/>
          <w:szCs w:val="22"/>
        </w:rPr>
      </w:pPr>
      <w:r>
        <w:rPr>
          <w:b/>
          <w:i/>
          <w:sz w:val="22"/>
          <w:szCs w:val="22"/>
        </w:rPr>
        <w:t xml:space="preserve">(tức ngày </w:t>
      </w:r>
      <w:r w:rsidR="00EF46EE">
        <w:rPr>
          <w:b/>
          <w:i/>
          <w:sz w:val="22"/>
          <w:szCs w:val="22"/>
        </w:rPr>
        <w:t xml:space="preserve">10/2Al Đinh Dậu </w:t>
      </w:r>
      <w:r>
        <w:rPr>
          <w:b/>
          <w:i/>
          <w:sz w:val="22"/>
          <w:szCs w:val="22"/>
        </w:rPr>
        <w:t>)</w:t>
      </w:r>
      <w:r w:rsidR="00EF52C3" w:rsidRPr="00E47634">
        <w:rPr>
          <w:b/>
          <w:i/>
          <w:sz w:val="22"/>
          <w:szCs w:val="22"/>
        </w:rPr>
        <w:t xml:space="preserve"> </w:t>
      </w:r>
      <w:r w:rsidR="00A0776D">
        <w:rPr>
          <w:b/>
          <w:i/>
          <w:sz w:val="22"/>
          <w:szCs w:val="22"/>
        </w:rPr>
        <w:t>d</w:t>
      </w:r>
      <w:r w:rsidR="00EF52C3">
        <w:rPr>
          <w:b/>
          <w:i/>
          <w:sz w:val="22"/>
          <w:szCs w:val="22"/>
        </w:rPr>
        <w:t xml:space="preserve">o </w:t>
      </w:r>
      <w:r w:rsidR="00EF52C3" w:rsidRPr="00E47634">
        <w:rPr>
          <w:b/>
          <w:i/>
          <w:sz w:val="22"/>
          <w:szCs w:val="22"/>
        </w:rPr>
        <w:t>HĐMT</w:t>
      </w:r>
      <w:r w:rsidR="00EF52C3">
        <w:rPr>
          <w:b/>
          <w:i/>
          <w:sz w:val="22"/>
          <w:szCs w:val="22"/>
        </w:rPr>
        <w:t xml:space="preserve"> Việt Nam</w:t>
      </w:r>
      <w:r w:rsidR="00EF52C3" w:rsidRPr="00E47634">
        <w:rPr>
          <w:b/>
          <w:i/>
          <w:sz w:val="22"/>
          <w:szCs w:val="22"/>
        </w:rPr>
        <w:t xml:space="preserve"> </w:t>
      </w:r>
      <w:r w:rsidR="00EF52C3">
        <w:rPr>
          <w:b/>
          <w:i/>
          <w:sz w:val="22"/>
          <w:szCs w:val="22"/>
        </w:rPr>
        <w:t>và HĐMT</w:t>
      </w:r>
      <w:r w:rsidR="00763DD6">
        <w:rPr>
          <w:b/>
          <w:i/>
          <w:sz w:val="22"/>
          <w:szCs w:val="22"/>
        </w:rPr>
        <w:t xml:space="preserve"> </w:t>
      </w:r>
      <w:r w:rsidR="00EF52C3">
        <w:rPr>
          <w:b/>
          <w:i/>
          <w:sz w:val="22"/>
          <w:szCs w:val="22"/>
        </w:rPr>
        <w:t xml:space="preserve">Hải Dương </w:t>
      </w:r>
      <w:r w:rsidR="00EF52C3" w:rsidRPr="00E47634">
        <w:rPr>
          <w:b/>
          <w:i/>
          <w:sz w:val="22"/>
          <w:szCs w:val="22"/>
        </w:rPr>
        <w:t xml:space="preserve">phát động tại </w:t>
      </w:r>
      <w:r w:rsidR="00B142BE">
        <w:rPr>
          <w:b/>
          <w:i/>
          <w:sz w:val="22"/>
          <w:szCs w:val="22"/>
        </w:rPr>
        <w:t>Điện</w:t>
      </w:r>
      <w:r w:rsidR="00EF52C3" w:rsidRPr="00E47634">
        <w:rPr>
          <w:b/>
          <w:i/>
          <w:sz w:val="22"/>
          <w:szCs w:val="22"/>
        </w:rPr>
        <w:t xml:space="preserve"> Sùng Đức</w:t>
      </w:r>
      <w:r w:rsidR="00EF52C3">
        <w:rPr>
          <w:b/>
          <w:i/>
          <w:sz w:val="22"/>
          <w:szCs w:val="22"/>
        </w:rPr>
        <w:t xml:space="preserve"> </w:t>
      </w:r>
      <w:r w:rsidR="00763DD6">
        <w:rPr>
          <w:b/>
          <w:i/>
          <w:sz w:val="22"/>
          <w:szCs w:val="22"/>
        </w:rPr>
        <w:t>tại</w:t>
      </w:r>
      <w:r w:rsidR="00EF52C3" w:rsidRPr="00E47634">
        <w:rPr>
          <w:b/>
          <w:i/>
          <w:sz w:val="22"/>
          <w:szCs w:val="22"/>
        </w:rPr>
        <w:t xml:space="preserve"> Long Động,  Nam Tân</w:t>
      </w:r>
      <w:r w:rsidR="00EF52C3">
        <w:rPr>
          <w:b/>
          <w:i/>
          <w:sz w:val="22"/>
          <w:szCs w:val="22"/>
        </w:rPr>
        <w:t>, Nam Sách</w:t>
      </w:r>
      <w:r w:rsidR="00763DD6">
        <w:rPr>
          <w:b/>
          <w:i/>
          <w:sz w:val="22"/>
          <w:szCs w:val="22"/>
        </w:rPr>
        <w:t>,</w:t>
      </w:r>
      <w:r w:rsidR="00EF52C3">
        <w:rPr>
          <w:b/>
          <w:i/>
          <w:sz w:val="22"/>
          <w:szCs w:val="22"/>
        </w:rPr>
        <w:t xml:space="preserve"> Hải Dương </w:t>
      </w:r>
    </w:p>
    <w:p w:rsidR="00EF52C3" w:rsidRPr="00E47634" w:rsidRDefault="00EF52C3" w:rsidP="00EF52C3">
      <w:pPr>
        <w:jc w:val="center"/>
        <w:rPr>
          <w:b/>
          <w:i/>
          <w:sz w:val="22"/>
          <w:szCs w:val="22"/>
        </w:rPr>
      </w:pPr>
      <w:r>
        <w:rPr>
          <w:b/>
          <w:i/>
          <w:sz w:val="22"/>
          <w:szCs w:val="22"/>
        </w:rPr>
        <w:t>(</w:t>
      </w:r>
      <w:r w:rsidRPr="00E47634">
        <w:rPr>
          <w:b/>
          <w:i/>
          <w:sz w:val="22"/>
          <w:szCs w:val="22"/>
        </w:rPr>
        <w:t xml:space="preserve"> </w:t>
      </w:r>
      <w:r>
        <w:rPr>
          <w:i/>
          <w:sz w:val="22"/>
          <w:szCs w:val="22"/>
        </w:rPr>
        <w:t xml:space="preserve"> </w:t>
      </w:r>
      <w:r w:rsidRPr="00A0776D">
        <w:rPr>
          <w:i/>
          <w:sz w:val="26"/>
          <w:szCs w:val="26"/>
        </w:rPr>
        <w:t xml:space="preserve">Cung cấp </w:t>
      </w:r>
      <w:r w:rsidR="00763DD6" w:rsidRPr="00A0776D">
        <w:rPr>
          <w:i/>
          <w:sz w:val="26"/>
          <w:szCs w:val="26"/>
        </w:rPr>
        <w:t>thông tin</w:t>
      </w:r>
      <w:r w:rsidRPr="00A0776D">
        <w:rPr>
          <w:i/>
          <w:sz w:val="26"/>
          <w:szCs w:val="26"/>
        </w:rPr>
        <w:t xml:space="preserve"> Nguyễn Mạc Q</w:t>
      </w:r>
      <w:r w:rsidR="009D0C48" w:rsidRPr="00A0776D">
        <w:rPr>
          <w:i/>
          <w:sz w:val="26"/>
          <w:szCs w:val="26"/>
        </w:rPr>
        <w:t>uang</w:t>
      </w:r>
      <w:r w:rsidRPr="00A0776D">
        <w:rPr>
          <w:i/>
          <w:sz w:val="26"/>
          <w:szCs w:val="26"/>
        </w:rPr>
        <w:t xml:space="preserve"> Tuyến – Phó chủ tịch </w:t>
      </w:r>
      <w:r w:rsidR="001F138C" w:rsidRPr="00A0776D">
        <w:rPr>
          <w:i/>
          <w:sz w:val="26"/>
          <w:szCs w:val="26"/>
        </w:rPr>
        <w:t>T</w:t>
      </w:r>
      <w:r w:rsidRPr="00A0776D">
        <w:rPr>
          <w:i/>
          <w:sz w:val="26"/>
          <w:szCs w:val="26"/>
        </w:rPr>
        <w:t>hường trực HĐMT tỉnh Hải Dương</w:t>
      </w:r>
      <w:r>
        <w:rPr>
          <w:i/>
          <w:sz w:val="22"/>
          <w:szCs w:val="22"/>
        </w:rPr>
        <w:t xml:space="preserve"> </w:t>
      </w:r>
      <w:r>
        <w:rPr>
          <w:b/>
          <w:i/>
          <w:sz w:val="22"/>
          <w:szCs w:val="22"/>
        </w:rPr>
        <w:t>)</w:t>
      </w:r>
    </w:p>
    <w:p w:rsidR="00EF52C3" w:rsidRPr="00BE5011" w:rsidRDefault="00EF52C3" w:rsidP="00EF52C3">
      <w:pPr>
        <w:jc w:val="center"/>
        <w:rPr>
          <w:b/>
          <w:i/>
        </w:rPr>
      </w:pPr>
      <w:r w:rsidRPr="00BE5011">
        <w:rPr>
          <w:b/>
          <w:i/>
        </w:rPr>
        <w:t>----------&amp;-------------</w:t>
      </w:r>
    </w:p>
    <w:tbl>
      <w:tblPr>
        <w:tblW w:w="14034" w:type="dxa"/>
        <w:tblInd w:w="108" w:type="dxa"/>
        <w:tblBorders>
          <w:top w:val="single" w:sz="4" w:space="0" w:color="auto"/>
          <w:left w:val="single" w:sz="4" w:space="0" w:color="auto"/>
          <w:right w:val="single" w:sz="4" w:space="0" w:color="auto"/>
          <w:insideV w:val="single" w:sz="4" w:space="0" w:color="auto"/>
        </w:tblBorders>
        <w:tblLayout w:type="fixed"/>
        <w:tblLook w:val="01E0"/>
      </w:tblPr>
      <w:tblGrid>
        <w:gridCol w:w="567"/>
        <w:gridCol w:w="5954"/>
        <w:gridCol w:w="1701"/>
        <w:gridCol w:w="5812"/>
      </w:tblGrid>
      <w:tr w:rsidR="00EF52C3" w:rsidRPr="00F877B4" w:rsidTr="006C0B3A">
        <w:tc>
          <w:tcPr>
            <w:tcW w:w="567"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S</w:t>
            </w:r>
            <w:r w:rsidR="006C0B3A">
              <w:rPr>
                <w:b/>
                <w:i/>
                <w:sz w:val="22"/>
                <w:szCs w:val="22"/>
              </w:rPr>
              <w:t>ố</w:t>
            </w:r>
            <w:r w:rsidRPr="00E47634">
              <w:rPr>
                <w:b/>
                <w:i/>
                <w:sz w:val="22"/>
                <w:szCs w:val="22"/>
              </w:rPr>
              <w:t>TT</w:t>
            </w:r>
          </w:p>
        </w:tc>
        <w:tc>
          <w:tcPr>
            <w:tcW w:w="5954"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Họ và tên</w:t>
            </w:r>
          </w:p>
        </w:tc>
        <w:tc>
          <w:tcPr>
            <w:tcW w:w="1701"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 xml:space="preserve">Số tiền công đức( VNĐ) </w:t>
            </w:r>
          </w:p>
        </w:tc>
        <w:tc>
          <w:tcPr>
            <w:tcW w:w="5812" w:type="dxa"/>
            <w:tcBorders>
              <w:top w:val="single" w:sz="4" w:space="0" w:color="auto"/>
              <w:bottom w:val="single" w:sz="4" w:space="0" w:color="auto"/>
            </w:tcBorders>
          </w:tcPr>
          <w:p w:rsidR="00EF52C3" w:rsidRPr="00E47634" w:rsidRDefault="00EF52C3" w:rsidP="00EF52C3">
            <w:pPr>
              <w:jc w:val="center"/>
              <w:rPr>
                <w:b/>
                <w:i/>
                <w:sz w:val="22"/>
                <w:szCs w:val="22"/>
              </w:rPr>
            </w:pPr>
            <w:r w:rsidRPr="00E47634">
              <w:rPr>
                <w:b/>
                <w:i/>
                <w:sz w:val="22"/>
                <w:szCs w:val="22"/>
              </w:rPr>
              <w:t>Địa chỉ tập thể và cá nhân công đức</w:t>
            </w:r>
          </w:p>
        </w:tc>
      </w:tr>
      <w:tr w:rsidR="005A4E91" w:rsidRPr="00B12947" w:rsidTr="006C0B3A">
        <w:tc>
          <w:tcPr>
            <w:tcW w:w="567" w:type="dxa"/>
          </w:tcPr>
          <w:p w:rsidR="005A4E91" w:rsidRPr="00B12947" w:rsidRDefault="005A4E91" w:rsidP="0076010E">
            <w:pPr>
              <w:jc w:val="center"/>
              <w:rPr>
                <w:sz w:val="26"/>
                <w:szCs w:val="26"/>
              </w:rPr>
            </w:pPr>
            <w:r>
              <w:rPr>
                <w:sz w:val="26"/>
                <w:szCs w:val="26"/>
              </w:rPr>
              <w:t>I</w:t>
            </w:r>
          </w:p>
        </w:tc>
        <w:tc>
          <w:tcPr>
            <w:tcW w:w="5954" w:type="dxa"/>
          </w:tcPr>
          <w:p w:rsidR="005A4E91" w:rsidRPr="00B12947" w:rsidRDefault="005A4E91" w:rsidP="00500621">
            <w:pPr>
              <w:rPr>
                <w:b/>
                <w:i/>
                <w:sz w:val="26"/>
                <w:szCs w:val="26"/>
              </w:rPr>
            </w:pPr>
            <w:r>
              <w:rPr>
                <w:b/>
                <w:i/>
                <w:sz w:val="26"/>
                <w:szCs w:val="26"/>
              </w:rPr>
              <w:t>Danh sách công đức tập thể ngày 7/3/2017</w:t>
            </w:r>
            <w:r w:rsidR="00A0776D">
              <w:rPr>
                <w:b/>
                <w:i/>
                <w:sz w:val="26"/>
                <w:szCs w:val="26"/>
              </w:rPr>
              <w:t xml:space="preserve">  </w:t>
            </w:r>
            <w:r>
              <w:rPr>
                <w:b/>
                <w:i/>
                <w:sz w:val="26"/>
                <w:szCs w:val="26"/>
              </w:rPr>
              <w:t>(10/2 AL</w:t>
            </w:r>
          </w:p>
        </w:tc>
        <w:tc>
          <w:tcPr>
            <w:tcW w:w="1701" w:type="dxa"/>
          </w:tcPr>
          <w:p w:rsidR="005A4E91" w:rsidRPr="00B12947" w:rsidRDefault="005A4E91" w:rsidP="005A4E91">
            <w:pPr>
              <w:rPr>
                <w:b/>
                <w:i/>
                <w:sz w:val="26"/>
                <w:szCs w:val="26"/>
              </w:rPr>
            </w:pPr>
            <w:r>
              <w:rPr>
                <w:b/>
                <w:i/>
                <w:sz w:val="26"/>
                <w:szCs w:val="26"/>
              </w:rPr>
              <w:t>Đinh Dậu)</w:t>
            </w:r>
          </w:p>
        </w:tc>
        <w:tc>
          <w:tcPr>
            <w:tcW w:w="5812" w:type="dxa"/>
          </w:tcPr>
          <w:p w:rsidR="005A4E91" w:rsidRPr="004A6C26" w:rsidRDefault="005A4E91" w:rsidP="005A4E91">
            <w:pPr>
              <w:rPr>
                <w:b/>
                <w:i/>
                <w:sz w:val="24"/>
                <w:szCs w:val="24"/>
              </w:rPr>
            </w:pPr>
          </w:p>
        </w:tc>
      </w:tr>
      <w:tr w:rsidR="00A0776D" w:rsidRPr="00B12947" w:rsidTr="006C0B3A">
        <w:tc>
          <w:tcPr>
            <w:tcW w:w="567" w:type="dxa"/>
          </w:tcPr>
          <w:p w:rsidR="00A0776D" w:rsidRPr="003370CA" w:rsidRDefault="00A0776D" w:rsidP="0076010E">
            <w:pPr>
              <w:jc w:val="center"/>
            </w:pPr>
            <w:r w:rsidRPr="003370CA">
              <w:t>1</w:t>
            </w:r>
          </w:p>
        </w:tc>
        <w:tc>
          <w:tcPr>
            <w:tcW w:w="5954" w:type="dxa"/>
          </w:tcPr>
          <w:p w:rsidR="00A0776D" w:rsidRPr="003370CA" w:rsidRDefault="00A0776D" w:rsidP="003370CA">
            <w:r w:rsidRPr="003370CA">
              <w:t>Chi họ Nguyễn Đức gốc Mạc thôn La Xá</w:t>
            </w:r>
            <w:r w:rsidR="00A41820" w:rsidRPr="003370CA">
              <w:t xml:space="preserve"> ( </w:t>
            </w:r>
            <w:r w:rsidR="00A41820" w:rsidRPr="003370CA">
              <w:rPr>
                <w:i/>
              </w:rPr>
              <w:t>Công đức ngày 25/1/2017- trước ngày 10/2 Đinh Dậu</w:t>
            </w:r>
            <w:r w:rsidR="00A41820" w:rsidRPr="003370CA">
              <w:t xml:space="preserve"> )</w:t>
            </w:r>
          </w:p>
        </w:tc>
        <w:tc>
          <w:tcPr>
            <w:tcW w:w="1701" w:type="dxa"/>
          </w:tcPr>
          <w:p w:rsidR="00A0776D" w:rsidRPr="003370CA" w:rsidRDefault="003370CA" w:rsidP="0076010E">
            <w:pPr>
              <w:jc w:val="right"/>
            </w:pPr>
            <w:r w:rsidRPr="003370CA">
              <w:t>3.500.000</w:t>
            </w:r>
          </w:p>
        </w:tc>
        <w:tc>
          <w:tcPr>
            <w:tcW w:w="5812" w:type="dxa"/>
          </w:tcPr>
          <w:p w:rsidR="00A0776D" w:rsidRPr="003370CA" w:rsidRDefault="003370CA" w:rsidP="001E0707">
            <w:pPr>
              <w:jc w:val="both"/>
            </w:pPr>
            <w:r w:rsidRPr="003370CA">
              <w:t>Xã Thượng Quận, huyện Kinh Môn, Hải Dương</w:t>
            </w:r>
          </w:p>
        </w:tc>
      </w:tr>
      <w:tr w:rsidR="00A0776D" w:rsidRPr="00B12947" w:rsidTr="006C0B3A">
        <w:tc>
          <w:tcPr>
            <w:tcW w:w="567" w:type="dxa"/>
          </w:tcPr>
          <w:p w:rsidR="00A0776D" w:rsidRPr="003370CA" w:rsidRDefault="00A0776D" w:rsidP="0076010E">
            <w:pPr>
              <w:jc w:val="center"/>
            </w:pPr>
            <w:r w:rsidRPr="003370CA">
              <w:t>2</w:t>
            </w:r>
          </w:p>
        </w:tc>
        <w:tc>
          <w:tcPr>
            <w:tcW w:w="5954" w:type="dxa"/>
          </w:tcPr>
          <w:p w:rsidR="00A0776D" w:rsidRPr="003370CA" w:rsidRDefault="003370CA" w:rsidP="003370CA">
            <w:r>
              <w:t>Chi họ Nguyễn Đức gốc Mạc thôn Thượng Đỗ</w:t>
            </w:r>
          </w:p>
        </w:tc>
        <w:tc>
          <w:tcPr>
            <w:tcW w:w="1701" w:type="dxa"/>
          </w:tcPr>
          <w:p w:rsidR="00A0776D" w:rsidRPr="003370CA" w:rsidRDefault="003370CA" w:rsidP="0076010E">
            <w:pPr>
              <w:jc w:val="right"/>
            </w:pPr>
            <w:r>
              <w:t>5.500.000</w:t>
            </w:r>
          </w:p>
        </w:tc>
        <w:tc>
          <w:tcPr>
            <w:tcW w:w="5812" w:type="dxa"/>
          </w:tcPr>
          <w:p w:rsidR="00A0776D" w:rsidRPr="003370CA" w:rsidRDefault="00A0776D" w:rsidP="001E0707">
            <w:pPr>
              <w:jc w:val="both"/>
            </w:pPr>
          </w:p>
        </w:tc>
      </w:tr>
      <w:tr w:rsidR="00A0776D" w:rsidRPr="00B12947" w:rsidTr="006C0B3A">
        <w:tc>
          <w:tcPr>
            <w:tcW w:w="567" w:type="dxa"/>
          </w:tcPr>
          <w:p w:rsidR="00A0776D" w:rsidRPr="003370CA" w:rsidRDefault="00A0776D" w:rsidP="0076010E">
            <w:pPr>
              <w:jc w:val="center"/>
            </w:pPr>
            <w:r w:rsidRPr="003370CA">
              <w:t>3</w:t>
            </w:r>
          </w:p>
        </w:tc>
        <w:tc>
          <w:tcPr>
            <w:tcW w:w="5954" w:type="dxa"/>
          </w:tcPr>
          <w:p w:rsidR="00A0776D" w:rsidRPr="003370CA" w:rsidRDefault="003370CA" w:rsidP="00500621">
            <w:r>
              <w:t>Hội đồng Mạc tộc tỉnh Quảng Ninh</w:t>
            </w:r>
          </w:p>
        </w:tc>
        <w:tc>
          <w:tcPr>
            <w:tcW w:w="1701" w:type="dxa"/>
          </w:tcPr>
          <w:p w:rsidR="00A0776D" w:rsidRPr="003370CA" w:rsidRDefault="003370CA" w:rsidP="0076010E">
            <w:pPr>
              <w:jc w:val="right"/>
            </w:pPr>
            <w:r>
              <w:t>5.000.000</w:t>
            </w:r>
          </w:p>
        </w:tc>
        <w:tc>
          <w:tcPr>
            <w:tcW w:w="5812" w:type="dxa"/>
          </w:tcPr>
          <w:p w:rsidR="00A0776D" w:rsidRPr="003370CA" w:rsidRDefault="003370CA" w:rsidP="001E0707">
            <w:pPr>
              <w:jc w:val="both"/>
            </w:pPr>
            <w:r>
              <w:t>Thành phố Hạ Long, tỉnh Quảng Ninh</w:t>
            </w:r>
          </w:p>
        </w:tc>
      </w:tr>
      <w:tr w:rsidR="00A0776D" w:rsidRPr="00B12947" w:rsidTr="006C0B3A">
        <w:tc>
          <w:tcPr>
            <w:tcW w:w="567" w:type="dxa"/>
          </w:tcPr>
          <w:p w:rsidR="00A0776D" w:rsidRPr="003370CA" w:rsidRDefault="00A0776D" w:rsidP="0076010E">
            <w:pPr>
              <w:jc w:val="center"/>
            </w:pPr>
            <w:r w:rsidRPr="003370CA">
              <w:t>4</w:t>
            </w:r>
          </w:p>
        </w:tc>
        <w:tc>
          <w:tcPr>
            <w:tcW w:w="5954" w:type="dxa"/>
          </w:tcPr>
          <w:p w:rsidR="00A0776D" w:rsidRPr="003370CA" w:rsidRDefault="003370CA" w:rsidP="00500621">
            <w:r>
              <w:t>Chi họ Thạch Văn gốc Mạc xã Ninh Hiệp</w:t>
            </w:r>
          </w:p>
        </w:tc>
        <w:tc>
          <w:tcPr>
            <w:tcW w:w="1701" w:type="dxa"/>
          </w:tcPr>
          <w:p w:rsidR="00A0776D" w:rsidRPr="003370CA" w:rsidRDefault="003370CA" w:rsidP="0076010E">
            <w:pPr>
              <w:jc w:val="right"/>
            </w:pPr>
            <w:r>
              <w:t>5.000.000</w:t>
            </w:r>
          </w:p>
        </w:tc>
        <w:tc>
          <w:tcPr>
            <w:tcW w:w="5812" w:type="dxa"/>
          </w:tcPr>
          <w:p w:rsidR="00A0776D" w:rsidRPr="003370CA" w:rsidRDefault="003370CA" w:rsidP="003370CA">
            <w:pPr>
              <w:jc w:val="both"/>
            </w:pPr>
            <w:r>
              <w:t>Xã Ninh Hiệp, huyện Gia Lâm, Hà Nội</w:t>
            </w:r>
          </w:p>
        </w:tc>
      </w:tr>
      <w:tr w:rsidR="00A0776D" w:rsidRPr="00B12947" w:rsidTr="006C0B3A">
        <w:tc>
          <w:tcPr>
            <w:tcW w:w="567" w:type="dxa"/>
          </w:tcPr>
          <w:p w:rsidR="00A0776D" w:rsidRPr="003370CA" w:rsidRDefault="00A0776D" w:rsidP="00A0776D">
            <w:pPr>
              <w:jc w:val="center"/>
            </w:pPr>
            <w:r w:rsidRPr="003370CA">
              <w:t>5</w:t>
            </w:r>
          </w:p>
        </w:tc>
        <w:tc>
          <w:tcPr>
            <w:tcW w:w="5954" w:type="dxa"/>
          </w:tcPr>
          <w:p w:rsidR="00A0776D" w:rsidRPr="003370CA" w:rsidRDefault="003370CA" w:rsidP="00500621">
            <w:r>
              <w:t>Chi họ Nguyễn Thế gốc Mạc thôn Tào Khê</w:t>
            </w:r>
          </w:p>
        </w:tc>
        <w:tc>
          <w:tcPr>
            <w:tcW w:w="1701" w:type="dxa"/>
          </w:tcPr>
          <w:p w:rsidR="00A0776D" w:rsidRPr="003370CA" w:rsidRDefault="003370CA" w:rsidP="0076010E">
            <w:pPr>
              <w:jc w:val="right"/>
            </w:pPr>
            <w:r>
              <w:t>3.000.000</w:t>
            </w:r>
          </w:p>
        </w:tc>
        <w:tc>
          <w:tcPr>
            <w:tcW w:w="5812" w:type="dxa"/>
          </w:tcPr>
          <w:p w:rsidR="00A0776D" w:rsidRPr="003370CA" w:rsidRDefault="003370CA" w:rsidP="001E0707">
            <w:pPr>
              <w:jc w:val="both"/>
            </w:pPr>
            <w:r>
              <w:t>Xã Thúc KHáng, huyện Bình Giang, Hải Dương</w:t>
            </w:r>
          </w:p>
        </w:tc>
      </w:tr>
      <w:tr w:rsidR="00A0776D" w:rsidRPr="00B12947" w:rsidTr="006C0B3A">
        <w:tc>
          <w:tcPr>
            <w:tcW w:w="567" w:type="dxa"/>
          </w:tcPr>
          <w:p w:rsidR="00A0776D" w:rsidRPr="003370CA" w:rsidRDefault="00A0776D" w:rsidP="0076010E">
            <w:pPr>
              <w:jc w:val="center"/>
            </w:pPr>
            <w:r w:rsidRPr="003370CA">
              <w:t>6</w:t>
            </w:r>
          </w:p>
        </w:tc>
        <w:tc>
          <w:tcPr>
            <w:tcW w:w="5954" w:type="dxa"/>
          </w:tcPr>
          <w:p w:rsidR="00A0776D" w:rsidRPr="003370CA" w:rsidRDefault="003370CA" w:rsidP="00822B3C">
            <w:r>
              <w:t>Hội đồng Mạc tộc huyện Kinh Môn</w:t>
            </w:r>
          </w:p>
        </w:tc>
        <w:tc>
          <w:tcPr>
            <w:tcW w:w="1701" w:type="dxa"/>
          </w:tcPr>
          <w:p w:rsidR="00A0776D" w:rsidRPr="003370CA" w:rsidRDefault="003370CA" w:rsidP="0076010E">
            <w:pPr>
              <w:jc w:val="right"/>
            </w:pPr>
            <w:r>
              <w:t>2.000.000</w:t>
            </w:r>
          </w:p>
        </w:tc>
        <w:tc>
          <w:tcPr>
            <w:tcW w:w="5812" w:type="dxa"/>
          </w:tcPr>
          <w:p w:rsidR="00A0776D" w:rsidRPr="003370CA" w:rsidRDefault="003370CA" w:rsidP="001E0707">
            <w:pPr>
              <w:jc w:val="both"/>
            </w:pPr>
            <w:r>
              <w:t>Huyện Kinh Môn, tỉnh Hải Dương</w:t>
            </w:r>
          </w:p>
        </w:tc>
      </w:tr>
      <w:tr w:rsidR="00A0776D" w:rsidRPr="00B12947" w:rsidTr="006C0B3A">
        <w:tc>
          <w:tcPr>
            <w:tcW w:w="567" w:type="dxa"/>
          </w:tcPr>
          <w:p w:rsidR="00A0776D" w:rsidRPr="003370CA" w:rsidRDefault="00A0776D" w:rsidP="0076010E">
            <w:pPr>
              <w:jc w:val="center"/>
            </w:pPr>
            <w:r w:rsidRPr="003370CA">
              <w:t>7</w:t>
            </w:r>
          </w:p>
        </w:tc>
        <w:tc>
          <w:tcPr>
            <w:tcW w:w="5954" w:type="dxa"/>
          </w:tcPr>
          <w:p w:rsidR="00A0776D" w:rsidRPr="003370CA" w:rsidRDefault="003370CA" w:rsidP="00500621">
            <w:r>
              <w:t>Chi họ Đào gốc Mạc thôn Phúc Liệt</w:t>
            </w:r>
          </w:p>
        </w:tc>
        <w:tc>
          <w:tcPr>
            <w:tcW w:w="1701" w:type="dxa"/>
          </w:tcPr>
          <w:p w:rsidR="00A0776D" w:rsidRPr="003370CA" w:rsidRDefault="00A11E18" w:rsidP="00A11E18">
            <w:pPr>
              <w:jc w:val="right"/>
            </w:pPr>
            <w:r>
              <w:t>1.200.000</w:t>
            </w:r>
          </w:p>
        </w:tc>
        <w:tc>
          <w:tcPr>
            <w:tcW w:w="5812" w:type="dxa"/>
          </w:tcPr>
          <w:p w:rsidR="00A0776D" w:rsidRPr="003370CA" w:rsidRDefault="00A11E18" w:rsidP="001E0707">
            <w:pPr>
              <w:jc w:val="both"/>
            </w:pPr>
            <w:r>
              <w:t>Xã Lưu Kiếm, huyện Thủy Nguyên, Hải Phòng</w:t>
            </w:r>
          </w:p>
        </w:tc>
      </w:tr>
      <w:tr w:rsidR="00A0776D" w:rsidRPr="00B12947" w:rsidTr="006C0B3A">
        <w:tc>
          <w:tcPr>
            <w:tcW w:w="567" w:type="dxa"/>
          </w:tcPr>
          <w:p w:rsidR="00A0776D" w:rsidRPr="003370CA" w:rsidRDefault="00A0776D" w:rsidP="0076010E">
            <w:pPr>
              <w:jc w:val="center"/>
            </w:pPr>
            <w:r w:rsidRPr="003370CA">
              <w:t>8</w:t>
            </w:r>
          </w:p>
        </w:tc>
        <w:tc>
          <w:tcPr>
            <w:tcW w:w="5954" w:type="dxa"/>
          </w:tcPr>
          <w:p w:rsidR="00A0776D" w:rsidRPr="003370CA" w:rsidRDefault="00A11E18" w:rsidP="00A11E18">
            <w:r>
              <w:t>Chi họ Lều gốc Mạc thôn Thái Công</w:t>
            </w:r>
          </w:p>
        </w:tc>
        <w:tc>
          <w:tcPr>
            <w:tcW w:w="1701" w:type="dxa"/>
          </w:tcPr>
          <w:p w:rsidR="00A0776D" w:rsidRPr="003370CA" w:rsidRDefault="00A11E18" w:rsidP="0076010E">
            <w:pPr>
              <w:jc w:val="right"/>
            </w:pPr>
            <w:r>
              <w:t>1.150.000</w:t>
            </w:r>
          </w:p>
        </w:tc>
        <w:tc>
          <w:tcPr>
            <w:tcW w:w="5812" w:type="dxa"/>
          </w:tcPr>
          <w:p w:rsidR="00A0776D" w:rsidRPr="003370CA" w:rsidRDefault="00A11E18" w:rsidP="00A11E18">
            <w:pPr>
              <w:jc w:val="both"/>
            </w:pPr>
            <w:r>
              <w:t>Xã Vũ Công, huyện Kiến Xương, Thái Bình</w:t>
            </w:r>
          </w:p>
        </w:tc>
      </w:tr>
      <w:tr w:rsidR="00A0776D" w:rsidRPr="00B12947" w:rsidTr="006C0B3A">
        <w:tc>
          <w:tcPr>
            <w:tcW w:w="567" w:type="dxa"/>
          </w:tcPr>
          <w:p w:rsidR="00A0776D" w:rsidRPr="003370CA" w:rsidRDefault="00A0776D" w:rsidP="0076010E">
            <w:pPr>
              <w:jc w:val="center"/>
            </w:pPr>
            <w:r w:rsidRPr="003370CA">
              <w:t>9</w:t>
            </w:r>
          </w:p>
        </w:tc>
        <w:tc>
          <w:tcPr>
            <w:tcW w:w="5954" w:type="dxa"/>
          </w:tcPr>
          <w:p w:rsidR="00A0776D" w:rsidRPr="003370CA" w:rsidRDefault="00A11E18" w:rsidP="00500621">
            <w:r>
              <w:t>Hội đồng Mạc tộc TP. Hải Phòng</w:t>
            </w:r>
          </w:p>
        </w:tc>
        <w:tc>
          <w:tcPr>
            <w:tcW w:w="1701" w:type="dxa"/>
          </w:tcPr>
          <w:p w:rsidR="00A0776D" w:rsidRPr="003370CA" w:rsidRDefault="00A11E18" w:rsidP="0076010E">
            <w:pPr>
              <w:jc w:val="right"/>
            </w:pPr>
            <w:r>
              <w:t>1.000.000</w:t>
            </w:r>
          </w:p>
        </w:tc>
        <w:tc>
          <w:tcPr>
            <w:tcW w:w="5812" w:type="dxa"/>
          </w:tcPr>
          <w:p w:rsidR="00A0776D" w:rsidRPr="003370CA" w:rsidRDefault="00A11E18" w:rsidP="001E0707">
            <w:pPr>
              <w:jc w:val="both"/>
            </w:pPr>
            <w:r>
              <w:t>Thành phố Hải Phòng</w:t>
            </w:r>
          </w:p>
        </w:tc>
      </w:tr>
      <w:tr w:rsidR="00A0776D" w:rsidRPr="00B12947" w:rsidTr="006C0B3A">
        <w:tc>
          <w:tcPr>
            <w:tcW w:w="567" w:type="dxa"/>
          </w:tcPr>
          <w:p w:rsidR="00A0776D" w:rsidRPr="003370CA" w:rsidRDefault="00A0776D" w:rsidP="0076010E">
            <w:pPr>
              <w:jc w:val="center"/>
            </w:pPr>
            <w:r w:rsidRPr="003370CA">
              <w:t>10</w:t>
            </w:r>
          </w:p>
        </w:tc>
        <w:tc>
          <w:tcPr>
            <w:tcW w:w="5954" w:type="dxa"/>
          </w:tcPr>
          <w:p w:rsidR="00A0776D" w:rsidRPr="003370CA" w:rsidRDefault="00A11E18" w:rsidP="00500621">
            <w:r>
              <w:t>Ban Quản lý khu tưởng niệm Vương Triều Mạc</w:t>
            </w:r>
          </w:p>
        </w:tc>
        <w:tc>
          <w:tcPr>
            <w:tcW w:w="1701" w:type="dxa"/>
          </w:tcPr>
          <w:p w:rsidR="00A0776D" w:rsidRPr="003370CA" w:rsidRDefault="00A11E18" w:rsidP="0076010E">
            <w:pPr>
              <w:jc w:val="right"/>
            </w:pPr>
            <w:r>
              <w:t>1.000.000</w:t>
            </w:r>
          </w:p>
        </w:tc>
        <w:tc>
          <w:tcPr>
            <w:tcW w:w="5812" w:type="dxa"/>
          </w:tcPr>
          <w:p w:rsidR="00A0776D" w:rsidRPr="003370CA" w:rsidRDefault="00A11E18" w:rsidP="00A11E18">
            <w:pPr>
              <w:jc w:val="both"/>
            </w:pPr>
            <w:r>
              <w:t>Xã Ngũ Đoan, huyện Kiến Thụy, Hải Phòng</w:t>
            </w:r>
          </w:p>
        </w:tc>
      </w:tr>
      <w:tr w:rsidR="00A0776D" w:rsidRPr="00B12947" w:rsidTr="006C0B3A">
        <w:tc>
          <w:tcPr>
            <w:tcW w:w="567" w:type="dxa"/>
          </w:tcPr>
          <w:p w:rsidR="00A0776D" w:rsidRPr="003370CA" w:rsidRDefault="00A0776D" w:rsidP="0076010E">
            <w:pPr>
              <w:jc w:val="center"/>
            </w:pPr>
            <w:r w:rsidRPr="003370CA">
              <w:t>11</w:t>
            </w:r>
          </w:p>
        </w:tc>
        <w:tc>
          <w:tcPr>
            <w:tcW w:w="5954" w:type="dxa"/>
          </w:tcPr>
          <w:p w:rsidR="00A0776D" w:rsidRPr="003370CA" w:rsidRDefault="00822B3C" w:rsidP="00500621">
            <w:r>
              <w:t>Hội đồng Mạc tộc huyện Kim Thành</w:t>
            </w:r>
          </w:p>
        </w:tc>
        <w:tc>
          <w:tcPr>
            <w:tcW w:w="1701" w:type="dxa"/>
          </w:tcPr>
          <w:p w:rsidR="00A0776D" w:rsidRPr="003370CA" w:rsidRDefault="00822B3C" w:rsidP="0076010E">
            <w:pPr>
              <w:jc w:val="right"/>
            </w:pPr>
            <w:r>
              <w:t>1.000.000</w:t>
            </w:r>
          </w:p>
        </w:tc>
        <w:tc>
          <w:tcPr>
            <w:tcW w:w="5812" w:type="dxa"/>
          </w:tcPr>
          <w:p w:rsidR="00A0776D" w:rsidRPr="003370CA" w:rsidRDefault="00822B3C" w:rsidP="001E0707">
            <w:pPr>
              <w:jc w:val="both"/>
            </w:pPr>
            <w:r>
              <w:t>Huyện Kim Thành, tỉnh Hải Dương</w:t>
            </w:r>
          </w:p>
        </w:tc>
      </w:tr>
      <w:tr w:rsidR="00A0776D" w:rsidRPr="00B12947" w:rsidTr="006C0B3A">
        <w:tc>
          <w:tcPr>
            <w:tcW w:w="567" w:type="dxa"/>
          </w:tcPr>
          <w:p w:rsidR="00A0776D" w:rsidRPr="003370CA" w:rsidRDefault="00A0776D" w:rsidP="0076010E">
            <w:pPr>
              <w:jc w:val="center"/>
            </w:pPr>
            <w:r w:rsidRPr="003370CA">
              <w:t>12</w:t>
            </w:r>
          </w:p>
        </w:tc>
        <w:tc>
          <w:tcPr>
            <w:tcW w:w="5954" w:type="dxa"/>
          </w:tcPr>
          <w:p w:rsidR="00A0776D" w:rsidRPr="003370CA" w:rsidRDefault="00822B3C" w:rsidP="009609F7">
            <w:r>
              <w:t>Hội đồng gia tộc chi họ Mạc Cổ Trai</w:t>
            </w:r>
            <w:r w:rsidR="009609F7">
              <w:t>.</w:t>
            </w:r>
            <w:r>
              <w:t xml:space="preserve"> </w:t>
            </w:r>
          </w:p>
        </w:tc>
        <w:tc>
          <w:tcPr>
            <w:tcW w:w="1701" w:type="dxa"/>
          </w:tcPr>
          <w:p w:rsidR="00A0776D" w:rsidRPr="003370CA" w:rsidRDefault="00822B3C" w:rsidP="0076010E">
            <w:pPr>
              <w:jc w:val="right"/>
            </w:pPr>
            <w:r>
              <w:t>1.000.000</w:t>
            </w:r>
          </w:p>
        </w:tc>
        <w:tc>
          <w:tcPr>
            <w:tcW w:w="5812" w:type="dxa"/>
          </w:tcPr>
          <w:p w:rsidR="00A0776D" w:rsidRPr="003370CA" w:rsidRDefault="00822B3C" w:rsidP="00822B3C">
            <w:pPr>
              <w:jc w:val="both"/>
            </w:pPr>
            <w:r>
              <w:t>Xã Ngũ Đoan, huyện KIến Thụy, Hải Phòng</w:t>
            </w:r>
          </w:p>
        </w:tc>
      </w:tr>
      <w:tr w:rsidR="009609F7" w:rsidRPr="00B12947" w:rsidTr="006C0B3A">
        <w:tc>
          <w:tcPr>
            <w:tcW w:w="567" w:type="dxa"/>
          </w:tcPr>
          <w:p w:rsidR="009609F7" w:rsidRPr="003370CA" w:rsidRDefault="009609F7" w:rsidP="0076010E">
            <w:pPr>
              <w:jc w:val="center"/>
            </w:pPr>
            <w:r w:rsidRPr="003370CA">
              <w:t>13</w:t>
            </w:r>
          </w:p>
        </w:tc>
        <w:tc>
          <w:tcPr>
            <w:tcW w:w="5954" w:type="dxa"/>
          </w:tcPr>
          <w:p w:rsidR="009609F7" w:rsidRPr="003370CA" w:rsidRDefault="009609F7" w:rsidP="009609F7">
            <w:r>
              <w:t xml:space="preserve">Chi họ Hoàng gốc Mạc </w:t>
            </w:r>
            <w:r w:rsidRPr="009609F7">
              <w:rPr>
                <w:i/>
              </w:rPr>
              <w:t>( Hoàng N</w:t>
            </w:r>
            <w:r>
              <w:rPr>
                <w:i/>
              </w:rPr>
              <w:t>g</w:t>
            </w:r>
            <w:r w:rsidRPr="009609F7">
              <w:rPr>
                <w:i/>
              </w:rPr>
              <w:t>ọc</w:t>
            </w:r>
            <w:r>
              <w:t xml:space="preserve"> )  thôn Lưu Thượng 2</w:t>
            </w:r>
          </w:p>
        </w:tc>
        <w:tc>
          <w:tcPr>
            <w:tcW w:w="1701" w:type="dxa"/>
          </w:tcPr>
          <w:p w:rsidR="009609F7" w:rsidRPr="003370CA" w:rsidRDefault="009609F7" w:rsidP="009D386B">
            <w:pPr>
              <w:jc w:val="right"/>
            </w:pPr>
            <w:r>
              <w:t>1.000.000</w:t>
            </w:r>
          </w:p>
        </w:tc>
        <w:tc>
          <w:tcPr>
            <w:tcW w:w="5812" w:type="dxa"/>
          </w:tcPr>
          <w:p w:rsidR="009609F7" w:rsidRPr="003370CA" w:rsidRDefault="009609F7" w:rsidP="009D386B">
            <w:pPr>
              <w:jc w:val="both"/>
            </w:pPr>
            <w:r>
              <w:t>Xã Hiệp An, huyện Kinh Môn, Hải Dương</w:t>
            </w:r>
          </w:p>
        </w:tc>
      </w:tr>
      <w:tr w:rsidR="009609F7" w:rsidRPr="00B12947" w:rsidTr="006C0B3A">
        <w:tc>
          <w:tcPr>
            <w:tcW w:w="567" w:type="dxa"/>
          </w:tcPr>
          <w:p w:rsidR="009609F7" w:rsidRPr="003370CA" w:rsidRDefault="009609F7" w:rsidP="0076010E">
            <w:pPr>
              <w:jc w:val="center"/>
            </w:pPr>
            <w:r w:rsidRPr="003370CA">
              <w:t>14</w:t>
            </w:r>
          </w:p>
        </w:tc>
        <w:tc>
          <w:tcPr>
            <w:tcW w:w="5954" w:type="dxa"/>
          </w:tcPr>
          <w:p w:rsidR="009609F7" w:rsidRPr="003370CA" w:rsidRDefault="009609F7" w:rsidP="009609F7">
            <w:r>
              <w:t xml:space="preserve">Chi họ Hoàng gốc Mạc </w:t>
            </w:r>
            <w:r w:rsidRPr="009609F7">
              <w:rPr>
                <w:i/>
              </w:rPr>
              <w:t>(</w:t>
            </w:r>
            <w:r>
              <w:rPr>
                <w:i/>
              </w:rPr>
              <w:t xml:space="preserve"> phái hệ Cảnh Tông Vũ An Hoàng đế Mạc Toàn</w:t>
            </w:r>
            <w:r>
              <w:t xml:space="preserve"> )  thôn Lưu Thượng 2</w:t>
            </w:r>
          </w:p>
        </w:tc>
        <w:tc>
          <w:tcPr>
            <w:tcW w:w="1701" w:type="dxa"/>
          </w:tcPr>
          <w:p w:rsidR="009609F7" w:rsidRPr="003370CA" w:rsidRDefault="009609F7" w:rsidP="009D386B">
            <w:pPr>
              <w:jc w:val="right"/>
            </w:pPr>
            <w:r>
              <w:t>500.000</w:t>
            </w:r>
          </w:p>
        </w:tc>
        <w:tc>
          <w:tcPr>
            <w:tcW w:w="5812" w:type="dxa"/>
          </w:tcPr>
          <w:p w:rsidR="009609F7" w:rsidRPr="003370CA" w:rsidRDefault="009609F7" w:rsidP="009D386B">
            <w:pPr>
              <w:jc w:val="both"/>
            </w:pPr>
            <w:r>
              <w:t>Xã Hiệp An, huyện Kinh Môn, Hải Dương</w:t>
            </w:r>
          </w:p>
        </w:tc>
      </w:tr>
      <w:tr w:rsidR="009609F7" w:rsidRPr="00B12947" w:rsidTr="006C0B3A">
        <w:tc>
          <w:tcPr>
            <w:tcW w:w="567" w:type="dxa"/>
          </w:tcPr>
          <w:p w:rsidR="009609F7" w:rsidRPr="003370CA" w:rsidRDefault="009609F7" w:rsidP="0076010E">
            <w:pPr>
              <w:jc w:val="center"/>
            </w:pPr>
            <w:r w:rsidRPr="003370CA">
              <w:t>15</w:t>
            </w:r>
          </w:p>
        </w:tc>
        <w:tc>
          <w:tcPr>
            <w:tcW w:w="5954" w:type="dxa"/>
          </w:tcPr>
          <w:p w:rsidR="009609F7" w:rsidRPr="003370CA" w:rsidRDefault="009609F7" w:rsidP="00500621">
            <w:r>
              <w:t>Hội đồng Mạc tộc liên tỉnh Nghệ - Tĩnh</w:t>
            </w:r>
          </w:p>
        </w:tc>
        <w:tc>
          <w:tcPr>
            <w:tcW w:w="1701" w:type="dxa"/>
          </w:tcPr>
          <w:p w:rsidR="009609F7" w:rsidRPr="003370CA" w:rsidRDefault="009609F7" w:rsidP="0076010E">
            <w:pPr>
              <w:jc w:val="right"/>
            </w:pPr>
            <w:r>
              <w:t>700.000</w:t>
            </w:r>
          </w:p>
        </w:tc>
        <w:tc>
          <w:tcPr>
            <w:tcW w:w="5812" w:type="dxa"/>
          </w:tcPr>
          <w:p w:rsidR="009609F7" w:rsidRPr="003370CA" w:rsidRDefault="009609F7" w:rsidP="001E0707">
            <w:pPr>
              <w:jc w:val="both"/>
            </w:pPr>
            <w:r>
              <w:t>Thành phố Vinh, Nghệ An</w:t>
            </w:r>
          </w:p>
        </w:tc>
      </w:tr>
      <w:tr w:rsidR="009609F7" w:rsidRPr="00B12947" w:rsidTr="006C0B3A">
        <w:tc>
          <w:tcPr>
            <w:tcW w:w="567" w:type="dxa"/>
          </w:tcPr>
          <w:p w:rsidR="009609F7" w:rsidRPr="003370CA" w:rsidRDefault="009609F7" w:rsidP="0076010E">
            <w:pPr>
              <w:jc w:val="center"/>
            </w:pPr>
            <w:r w:rsidRPr="003370CA">
              <w:t>16</w:t>
            </w:r>
          </w:p>
        </w:tc>
        <w:tc>
          <w:tcPr>
            <w:tcW w:w="5954" w:type="dxa"/>
          </w:tcPr>
          <w:p w:rsidR="009609F7" w:rsidRPr="003370CA" w:rsidRDefault="009D386B" w:rsidP="00500621">
            <w:r>
              <w:t>Chi họ Mạc thôn An Lương</w:t>
            </w:r>
          </w:p>
        </w:tc>
        <w:tc>
          <w:tcPr>
            <w:tcW w:w="1701" w:type="dxa"/>
          </w:tcPr>
          <w:p w:rsidR="009609F7" w:rsidRPr="003370CA" w:rsidRDefault="009D386B" w:rsidP="0076010E">
            <w:pPr>
              <w:jc w:val="right"/>
            </w:pPr>
            <w:r>
              <w:t>500.000</w:t>
            </w:r>
          </w:p>
        </w:tc>
        <w:tc>
          <w:tcPr>
            <w:tcW w:w="5812" w:type="dxa"/>
          </w:tcPr>
          <w:p w:rsidR="009609F7" w:rsidRPr="003370CA" w:rsidRDefault="00092381" w:rsidP="001E0707">
            <w:pPr>
              <w:jc w:val="both"/>
            </w:pPr>
            <w:r>
              <w:t>Xã An Lâm Nam Sách, Hải Dương</w:t>
            </w:r>
          </w:p>
        </w:tc>
      </w:tr>
      <w:tr w:rsidR="009609F7" w:rsidRPr="00B12947" w:rsidTr="006C0B3A">
        <w:tc>
          <w:tcPr>
            <w:tcW w:w="567" w:type="dxa"/>
          </w:tcPr>
          <w:p w:rsidR="009609F7" w:rsidRPr="003370CA" w:rsidRDefault="009609F7" w:rsidP="0076010E">
            <w:pPr>
              <w:jc w:val="center"/>
            </w:pPr>
            <w:r w:rsidRPr="003370CA">
              <w:t>17</w:t>
            </w:r>
          </w:p>
        </w:tc>
        <w:tc>
          <w:tcPr>
            <w:tcW w:w="5954" w:type="dxa"/>
          </w:tcPr>
          <w:p w:rsidR="009609F7" w:rsidRPr="003370CA" w:rsidRDefault="00092381" w:rsidP="00500621">
            <w:r>
              <w:t>Hội đồng Mạc tộc tỉnh Vĩnh Phúc</w:t>
            </w:r>
          </w:p>
        </w:tc>
        <w:tc>
          <w:tcPr>
            <w:tcW w:w="1701" w:type="dxa"/>
          </w:tcPr>
          <w:p w:rsidR="009609F7" w:rsidRPr="003370CA" w:rsidRDefault="00092381" w:rsidP="0076010E">
            <w:pPr>
              <w:jc w:val="right"/>
            </w:pPr>
            <w:r>
              <w:t>500.000</w:t>
            </w:r>
          </w:p>
        </w:tc>
        <w:tc>
          <w:tcPr>
            <w:tcW w:w="5812" w:type="dxa"/>
          </w:tcPr>
          <w:p w:rsidR="009609F7" w:rsidRPr="003370CA" w:rsidRDefault="00092381" w:rsidP="001E0707">
            <w:pPr>
              <w:jc w:val="both"/>
            </w:pPr>
            <w:r>
              <w:t>Tỉnh Vĩnh Phúc</w:t>
            </w:r>
          </w:p>
        </w:tc>
      </w:tr>
      <w:tr w:rsidR="009609F7" w:rsidRPr="00B12947" w:rsidTr="006C0B3A">
        <w:tc>
          <w:tcPr>
            <w:tcW w:w="567" w:type="dxa"/>
          </w:tcPr>
          <w:p w:rsidR="009609F7" w:rsidRPr="003370CA" w:rsidRDefault="009609F7" w:rsidP="0076010E">
            <w:pPr>
              <w:jc w:val="center"/>
            </w:pPr>
            <w:r w:rsidRPr="003370CA">
              <w:t>18</w:t>
            </w:r>
          </w:p>
        </w:tc>
        <w:tc>
          <w:tcPr>
            <w:tcW w:w="5954" w:type="dxa"/>
          </w:tcPr>
          <w:p w:rsidR="009609F7" w:rsidRPr="003370CA" w:rsidRDefault="00092381" w:rsidP="00500621">
            <w:r>
              <w:t>Chi họ Đặng gốc Mạc thôn Chi Đoan</w:t>
            </w:r>
          </w:p>
        </w:tc>
        <w:tc>
          <w:tcPr>
            <w:tcW w:w="1701" w:type="dxa"/>
          </w:tcPr>
          <w:p w:rsidR="009609F7" w:rsidRPr="003370CA" w:rsidRDefault="00092381" w:rsidP="0076010E">
            <w:pPr>
              <w:jc w:val="right"/>
            </w:pPr>
            <w:r>
              <w:t>300.000</w:t>
            </w:r>
          </w:p>
        </w:tc>
        <w:tc>
          <w:tcPr>
            <w:tcW w:w="5812" w:type="dxa"/>
          </w:tcPr>
          <w:p w:rsidR="009609F7" w:rsidRPr="003370CA" w:rsidRDefault="00092381" w:rsidP="001E0707">
            <w:pPr>
              <w:jc w:val="both"/>
            </w:pPr>
            <w:r>
              <w:t>Xã Cộng Hòa, huyện Nam Sách Hải Dương</w:t>
            </w:r>
          </w:p>
        </w:tc>
      </w:tr>
      <w:tr w:rsidR="009609F7" w:rsidRPr="00B12947" w:rsidTr="006C0B3A">
        <w:tc>
          <w:tcPr>
            <w:tcW w:w="567" w:type="dxa"/>
          </w:tcPr>
          <w:p w:rsidR="009609F7" w:rsidRPr="003370CA" w:rsidRDefault="009609F7" w:rsidP="0076010E">
            <w:pPr>
              <w:jc w:val="center"/>
            </w:pPr>
            <w:r w:rsidRPr="003370CA">
              <w:t>19</w:t>
            </w:r>
          </w:p>
        </w:tc>
        <w:tc>
          <w:tcPr>
            <w:tcW w:w="5954" w:type="dxa"/>
          </w:tcPr>
          <w:p w:rsidR="009609F7" w:rsidRPr="003370CA" w:rsidRDefault="00092381" w:rsidP="00092381">
            <w:r>
              <w:t>Chi họ Mạc thôn Đầu</w:t>
            </w:r>
          </w:p>
        </w:tc>
        <w:tc>
          <w:tcPr>
            <w:tcW w:w="1701" w:type="dxa"/>
          </w:tcPr>
          <w:p w:rsidR="009609F7" w:rsidRPr="003370CA" w:rsidRDefault="00092381" w:rsidP="0076010E">
            <w:pPr>
              <w:jc w:val="right"/>
            </w:pPr>
            <w:r>
              <w:t>300.000</w:t>
            </w:r>
          </w:p>
        </w:tc>
        <w:tc>
          <w:tcPr>
            <w:tcW w:w="5812" w:type="dxa"/>
          </w:tcPr>
          <w:p w:rsidR="009609F7" w:rsidRPr="003370CA" w:rsidRDefault="00092381" w:rsidP="001E0707">
            <w:pPr>
              <w:jc w:val="both"/>
            </w:pPr>
            <w:r>
              <w:t>Xã Hợp Tiến huyện Nam Sách, Hải Dương</w:t>
            </w:r>
          </w:p>
        </w:tc>
      </w:tr>
      <w:tr w:rsidR="009609F7" w:rsidRPr="00B12947" w:rsidTr="006C0B3A">
        <w:tc>
          <w:tcPr>
            <w:tcW w:w="567" w:type="dxa"/>
          </w:tcPr>
          <w:p w:rsidR="009609F7" w:rsidRPr="003370CA" w:rsidRDefault="009609F7" w:rsidP="0076010E">
            <w:pPr>
              <w:jc w:val="center"/>
            </w:pPr>
            <w:r w:rsidRPr="003370CA">
              <w:t>20</w:t>
            </w:r>
          </w:p>
        </w:tc>
        <w:tc>
          <w:tcPr>
            <w:tcW w:w="5954" w:type="dxa"/>
          </w:tcPr>
          <w:p w:rsidR="009609F7" w:rsidRPr="003370CA" w:rsidRDefault="00092381" w:rsidP="00500621">
            <w:r>
              <w:t>Chi họ Thái gốc Mạc</w:t>
            </w:r>
          </w:p>
        </w:tc>
        <w:tc>
          <w:tcPr>
            <w:tcW w:w="1701" w:type="dxa"/>
          </w:tcPr>
          <w:p w:rsidR="009609F7" w:rsidRPr="003370CA" w:rsidRDefault="00092381" w:rsidP="0076010E">
            <w:pPr>
              <w:jc w:val="right"/>
            </w:pPr>
            <w:r>
              <w:t>300.000</w:t>
            </w:r>
          </w:p>
        </w:tc>
        <w:tc>
          <w:tcPr>
            <w:tcW w:w="5812" w:type="dxa"/>
          </w:tcPr>
          <w:p w:rsidR="009609F7" w:rsidRPr="003370CA" w:rsidRDefault="00092381" w:rsidP="001E0707">
            <w:pPr>
              <w:jc w:val="both"/>
            </w:pPr>
            <w:r>
              <w:t>Huyện Yên Thành, Nghệ An</w:t>
            </w:r>
          </w:p>
        </w:tc>
      </w:tr>
      <w:tr w:rsidR="009609F7" w:rsidRPr="00B12947" w:rsidTr="006C0B3A">
        <w:tc>
          <w:tcPr>
            <w:tcW w:w="567" w:type="dxa"/>
          </w:tcPr>
          <w:p w:rsidR="009609F7" w:rsidRPr="003370CA" w:rsidRDefault="009609F7" w:rsidP="0076010E">
            <w:pPr>
              <w:jc w:val="center"/>
            </w:pPr>
            <w:r w:rsidRPr="003370CA">
              <w:t>21</w:t>
            </w:r>
          </w:p>
        </w:tc>
        <w:tc>
          <w:tcPr>
            <w:tcW w:w="5954" w:type="dxa"/>
          </w:tcPr>
          <w:p w:rsidR="009609F7" w:rsidRPr="003370CA" w:rsidRDefault="00092381" w:rsidP="00500621">
            <w:r>
              <w:t>Chi họ Mạc thôn Đáp Khê</w:t>
            </w:r>
          </w:p>
        </w:tc>
        <w:tc>
          <w:tcPr>
            <w:tcW w:w="1701" w:type="dxa"/>
          </w:tcPr>
          <w:p w:rsidR="009609F7" w:rsidRPr="003370CA" w:rsidRDefault="00092381" w:rsidP="0076010E">
            <w:pPr>
              <w:jc w:val="right"/>
            </w:pPr>
            <w:r>
              <w:t>300.000</w:t>
            </w:r>
          </w:p>
        </w:tc>
        <w:tc>
          <w:tcPr>
            <w:tcW w:w="5812" w:type="dxa"/>
          </w:tcPr>
          <w:p w:rsidR="009609F7" w:rsidRPr="003370CA" w:rsidRDefault="00092381" w:rsidP="00092381">
            <w:pPr>
              <w:jc w:val="both"/>
            </w:pPr>
            <w:r>
              <w:t>Xã Nhân Huệ, TX Chí Linh, Hải Dương</w:t>
            </w:r>
          </w:p>
        </w:tc>
      </w:tr>
      <w:tr w:rsidR="009609F7" w:rsidRPr="00B12947" w:rsidTr="006C0B3A">
        <w:tc>
          <w:tcPr>
            <w:tcW w:w="567" w:type="dxa"/>
          </w:tcPr>
          <w:p w:rsidR="009609F7" w:rsidRPr="003370CA" w:rsidRDefault="009609F7" w:rsidP="0076010E">
            <w:pPr>
              <w:jc w:val="center"/>
            </w:pPr>
            <w:r w:rsidRPr="003370CA">
              <w:t>22</w:t>
            </w:r>
          </w:p>
        </w:tc>
        <w:tc>
          <w:tcPr>
            <w:tcW w:w="5954" w:type="dxa"/>
          </w:tcPr>
          <w:p w:rsidR="009609F7" w:rsidRPr="003370CA" w:rsidRDefault="00092381" w:rsidP="00500621">
            <w:r>
              <w:t>Chi họ Mạc thôn Vũ La</w:t>
            </w:r>
          </w:p>
        </w:tc>
        <w:tc>
          <w:tcPr>
            <w:tcW w:w="1701" w:type="dxa"/>
          </w:tcPr>
          <w:p w:rsidR="009609F7" w:rsidRPr="003370CA" w:rsidRDefault="00092381" w:rsidP="0076010E">
            <w:pPr>
              <w:jc w:val="right"/>
            </w:pPr>
            <w:r>
              <w:t>200.000</w:t>
            </w:r>
          </w:p>
        </w:tc>
        <w:tc>
          <w:tcPr>
            <w:tcW w:w="5812" w:type="dxa"/>
          </w:tcPr>
          <w:p w:rsidR="009609F7" w:rsidRPr="003370CA" w:rsidRDefault="00092381" w:rsidP="001E0707">
            <w:pPr>
              <w:jc w:val="both"/>
            </w:pPr>
            <w:r>
              <w:t>Phường Nam Đồng, TP Hải Dương, Hải Dương</w:t>
            </w:r>
          </w:p>
        </w:tc>
      </w:tr>
      <w:tr w:rsidR="009609F7" w:rsidRPr="00B12947" w:rsidTr="006C0B3A">
        <w:tc>
          <w:tcPr>
            <w:tcW w:w="567" w:type="dxa"/>
          </w:tcPr>
          <w:p w:rsidR="009609F7" w:rsidRPr="003370CA" w:rsidRDefault="009609F7" w:rsidP="0076010E">
            <w:pPr>
              <w:jc w:val="center"/>
            </w:pPr>
            <w:r w:rsidRPr="003370CA">
              <w:lastRenderedPageBreak/>
              <w:t>23</w:t>
            </w:r>
          </w:p>
        </w:tc>
        <w:tc>
          <w:tcPr>
            <w:tcW w:w="5954" w:type="dxa"/>
          </w:tcPr>
          <w:p w:rsidR="009609F7" w:rsidRPr="003370CA" w:rsidRDefault="002F42BA" w:rsidP="00500621">
            <w:r>
              <w:t>Chi họ Mạc thôn Nam Điện</w:t>
            </w:r>
          </w:p>
        </w:tc>
        <w:tc>
          <w:tcPr>
            <w:tcW w:w="1701" w:type="dxa"/>
          </w:tcPr>
          <w:p w:rsidR="009609F7" w:rsidRPr="003370CA" w:rsidRDefault="002F42BA" w:rsidP="0076010E">
            <w:pPr>
              <w:jc w:val="right"/>
            </w:pPr>
            <w:r>
              <w:t>200.000</w:t>
            </w:r>
          </w:p>
        </w:tc>
        <w:tc>
          <w:tcPr>
            <w:tcW w:w="5812" w:type="dxa"/>
          </w:tcPr>
          <w:p w:rsidR="009609F7" w:rsidRPr="003370CA" w:rsidRDefault="002F42BA" w:rsidP="001E0707">
            <w:pPr>
              <w:jc w:val="both"/>
            </w:pPr>
            <w:r>
              <w:t>Xã Nam Dương, huyện Lục Ngạn, Bắc Giang</w:t>
            </w:r>
          </w:p>
        </w:tc>
      </w:tr>
      <w:tr w:rsidR="009609F7" w:rsidRPr="00B12947" w:rsidTr="006C0B3A">
        <w:tc>
          <w:tcPr>
            <w:tcW w:w="567" w:type="dxa"/>
          </w:tcPr>
          <w:p w:rsidR="009609F7" w:rsidRPr="003370CA" w:rsidRDefault="009609F7" w:rsidP="0076010E">
            <w:pPr>
              <w:jc w:val="center"/>
            </w:pPr>
            <w:r w:rsidRPr="003370CA">
              <w:t>24</w:t>
            </w:r>
          </w:p>
        </w:tc>
        <w:tc>
          <w:tcPr>
            <w:tcW w:w="5954" w:type="dxa"/>
          </w:tcPr>
          <w:p w:rsidR="009609F7" w:rsidRPr="003370CA" w:rsidRDefault="002F42BA" w:rsidP="00500621">
            <w:r>
              <w:t>Hội đồng Mạc tộc tỉnh Thái Bình</w:t>
            </w:r>
          </w:p>
        </w:tc>
        <w:tc>
          <w:tcPr>
            <w:tcW w:w="1701" w:type="dxa"/>
          </w:tcPr>
          <w:p w:rsidR="009609F7" w:rsidRPr="003370CA" w:rsidRDefault="002F42BA" w:rsidP="0076010E">
            <w:pPr>
              <w:jc w:val="right"/>
            </w:pPr>
            <w:r>
              <w:t>200.000</w:t>
            </w:r>
          </w:p>
        </w:tc>
        <w:tc>
          <w:tcPr>
            <w:tcW w:w="5812" w:type="dxa"/>
          </w:tcPr>
          <w:p w:rsidR="009609F7" w:rsidRPr="003370CA" w:rsidRDefault="002F42BA" w:rsidP="002F42BA">
            <w:pPr>
              <w:jc w:val="both"/>
            </w:pPr>
            <w:r>
              <w:t>Thành phố Thái Bình, tỉnh Thái Bình</w:t>
            </w:r>
          </w:p>
        </w:tc>
      </w:tr>
      <w:tr w:rsidR="009609F7" w:rsidRPr="00B12947" w:rsidTr="006C0B3A">
        <w:tc>
          <w:tcPr>
            <w:tcW w:w="567" w:type="dxa"/>
          </w:tcPr>
          <w:p w:rsidR="009609F7" w:rsidRPr="003370CA" w:rsidRDefault="009609F7" w:rsidP="0076010E">
            <w:pPr>
              <w:jc w:val="center"/>
            </w:pPr>
            <w:r w:rsidRPr="003370CA">
              <w:t>25</w:t>
            </w:r>
          </w:p>
        </w:tc>
        <w:tc>
          <w:tcPr>
            <w:tcW w:w="5954" w:type="dxa"/>
          </w:tcPr>
          <w:p w:rsidR="009609F7" w:rsidRPr="003370CA" w:rsidRDefault="002F42BA" w:rsidP="00500621">
            <w:r>
              <w:t>Chi họ Mạc thôn Đích Sơn</w:t>
            </w:r>
          </w:p>
        </w:tc>
        <w:tc>
          <w:tcPr>
            <w:tcW w:w="1701" w:type="dxa"/>
          </w:tcPr>
          <w:p w:rsidR="009609F7" w:rsidRPr="003370CA" w:rsidRDefault="002F42BA" w:rsidP="0076010E">
            <w:pPr>
              <w:jc w:val="right"/>
            </w:pPr>
            <w:r>
              <w:t>100.000</w:t>
            </w:r>
          </w:p>
        </w:tc>
        <w:tc>
          <w:tcPr>
            <w:tcW w:w="5812" w:type="dxa"/>
          </w:tcPr>
          <w:p w:rsidR="009609F7" w:rsidRPr="003370CA" w:rsidRDefault="002F42BA" w:rsidP="001E0707">
            <w:pPr>
              <w:jc w:val="both"/>
            </w:pPr>
            <w:r>
              <w:t>Xã Hiệp Hòa huyện Kinh Môn, Hải Dương</w:t>
            </w:r>
          </w:p>
        </w:tc>
      </w:tr>
      <w:tr w:rsidR="009609F7" w:rsidRPr="00B12947" w:rsidTr="006C0B3A">
        <w:tc>
          <w:tcPr>
            <w:tcW w:w="567" w:type="dxa"/>
          </w:tcPr>
          <w:p w:rsidR="009609F7" w:rsidRPr="00A0776D" w:rsidRDefault="009609F7" w:rsidP="0076010E">
            <w:pPr>
              <w:jc w:val="center"/>
              <w:rPr>
                <w:b/>
                <w:i/>
                <w:sz w:val="26"/>
                <w:szCs w:val="26"/>
              </w:rPr>
            </w:pPr>
            <w:r w:rsidRPr="00A0776D">
              <w:rPr>
                <w:b/>
                <w:i/>
                <w:sz w:val="26"/>
                <w:szCs w:val="26"/>
              </w:rPr>
              <w:t>+</w:t>
            </w:r>
          </w:p>
        </w:tc>
        <w:tc>
          <w:tcPr>
            <w:tcW w:w="5954" w:type="dxa"/>
          </w:tcPr>
          <w:p w:rsidR="009609F7" w:rsidRPr="00A0776D" w:rsidRDefault="009609F7" w:rsidP="00A0776D">
            <w:pPr>
              <w:rPr>
                <w:b/>
                <w:i/>
                <w:sz w:val="26"/>
                <w:szCs w:val="26"/>
              </w:rPr>
            </w:pPr>
            <w:r w:rsidRPr="00A0776D">
              <w:rPr>
                <w:b/>
                <w:i/>
                <w:sz w:val="26"/>
                <w:szCs w:val="26"/>
              </w:rPr>
              <w:t>Cộng công đức của 25 tập thể ngày 7/3/2017 (</w:t>
            </w:r>
            <w:r w:rsidR="002F42BA">
              <w:rPr>
                <w:b/>
                <w:i/>
                <w:sz w:val="26"/>
                <w:szCs w:val="26"/>
              </w:rPr>
              <w:t xml:space="preserve"> tức ngày </w:t>
            </w:r>
            <w:r w:rsidRPr="00A0776D">
              <w:rPr>
                <w:b/>
                <w:i/>
                <w:sz w:val="26"/>
                <w:szCs w:val="26"/>
              </w:rPr>
              <w:t>10/2AL</w:t>
            </w:r>
            <w:r w:rsidR="002F42BA">
              <w:rPr>
                <w:b/>
                <w:i/>
                <w:sz w:val="26"/>
                <w:szCs w:val="26"/>
              </w:rPr>
              <w:t xml:space="preserve"> Đinh Dậu )</w:t>
            </w:r>
          </w:p>
        </w:tc>
        <w:tc>
          <w:tcPr>
            <w:tcW w:w="1701" w:type="dxa"/>
          </w:tcPr>
          <w:p w:rsidR="009609F7" w:rsidRPr="00A0776D" w:rsidRDefault="002F42BA" w:rsidP="002F42BA">
            <w:pPr>
              <w:jc w:val="right"/>
              <w:rPr>
                <w:b/>
                <w:i/>
                <w:sz w:val="26"/>
                <w:szCs w:val="26"/>
              </w:rPr>
            </w:pPr>
            <w:r>
              <w:rPr>
                <w:b/>
                <w:i/>
                <w:sz w:val="26"/>
                <w:szCs w:val="26"/>
              </w:rPr>
              <w:t>35.450.000</w:t>
            </w:r>
          </w:p>
        </w:tc>
        <w:tc>
          <w:tcPr>
            <w:tcW w:w="5812" w:type="dxa"/>
          </w:tcPr>
          <w:p w:rsidR="009609F7" w:rsidRPr="002F42BA" w:rsidRDefault="002F42BA" w:rsidP="002F42BA">
            <w:pPr>
              <w:jc w:val="both"/>
              <w:rPr>
                <w:b/>
                <w:i/>
                <w:sz w:val="26"/>
                <w:szCs w:val="26"/>
              </w:rPr>
            </w:pPr>
            <w:r w:rsidRPr="002F42BA">
              <w:rPr>
                <w:b/>
                <w:i/>
                <w:sz w:val="26"/>
                <w:szCs w:val="26"/>
              </w:rPr>
              <w:t>Ba nhăm triệu, bốn trăm năm mươi ngàn đồng chẵn</w:t>
            </w:r>
          </w:p>
        </w:tc>
      </w:tr>
      <w:tr w:rsidR="009609F7" w:rsidRPr="00B12947" w:rsidTr="009D386B">
        <w:tc>
          <w:tcPr>
            <w:tcW w:w="567" w:type="dxa"/>
          </w:tcPr>
          <w:p w:rsidR="009609F7" w:rsidRPr="00B12947" w:rsidRDefault="009609F7" w:rsidP="009D386B">
            <w:pPr>
              <w:jc w:val="center"/>
              <w:rPr>
                <w:b/>
                <w:i/>
                <w:sz w:val="26"/>
                <w:szCs w:val="26"/>
              </w:rPr>
            </w:pPr>
            <w:r>
              <w:rPr>
                <w:b/>
                <w:i/>
                <w:sz w:val="26"/>
                <w:szCs w:val="26"/>
              </w:rPr>
              <w:t>II</w:t>
            </w:r>
          </w:p>
        </w:tc>
        <w:tc>
          <w:tcPr>
            <w:tcW w:w="5954" w:type="dxa"/>
          </w:tcPr>
          <w:p w:rsidR="009609F7" w:rsidRDefault="009609F7" w:rsidP="009D386B">
            <w:pPr>
              <w:rPr>
                <w:b/>
                <w:i/>
                <w:sz w:val="26"/>
                <w:szCs w:val="26"/>
              </w:rPr>
            </w:pPr>
            <w:r w:rsidRPr="00B12947">
              <w:rPr>
                <w:b/>
                <w:i/>
                <w:sz w:val="26"/>
                <w:szCs w:val="26"/>
              </w:rPr>
              <w:t>Danh sách các cá nhân đã công đức</w:t>
            </w:r>
            <w:r>
              <w:rPr>
                <w:b/>
                <w:i/>
                <w:sz w:val="26"/>
                <w:szCs w:val="26"/>
              </w:rPr>
              <w:t xml:space="preserve"> ngày 07/3/2017</w:t>
            </w:r>
          </w:p>
          <w:p w:rsidR="009609F7" w:rsidRPr="00B12947" w:rsidRDefault="009609F7" w:rsidP="009D386B">
            <w:pPr>
              <w:rPr>
                <w:b/>
                <w:i/>
                <w:sz w:val="26"/>
                <w:szCs w:val="26"/>
              </w:rPr>
            </w:pPr>
            <w:r w:rsidRPr="004475CA">
              <w:rPr>
                <w:i/>
                <w:sz w:val="20"/>
                <w:szCs w:val="20"/>
              </w:rPr>
              <w:t xml:space="preserve">( </w:t>
            </w:r>
            <w:r>
              <w:rPr>
                <w:i/>
                <w:sz w:val="20"/>
                <w:szCs w:val="20"/>
              </w:rPr>
              <w:t xml:space="preserve"> </w:t>
            </w:r>
            <w:r w:rsidRPr="005A4E91">
              <w:rPr>
                <w:b/>
                <w:i/>
                <w:sz w:val="26"/>
                <w:szCs w:val="26"/>
              </w:rPr>
              <w:t>tức ngày</w:t>
            </w:r>
            <w:r w:rsidRPr="005A4E91">
              <w:rPr>
                <w:b/>
                <w:i/>
                <w:sz w:val="20"/>
                <w:szCs w:val="20"/>
              </w:rPr>
              <w:t xml:space="preserve"> </w:t>
            </w:r>
            <w:r w:rsidRPr="005A4E91">
              <w:rPr>
                <w:b/>
                <w:i/>
                <w:sz w:val="26"/>
                <w:szCs w:val="26"/>
              </w:rPr>
              <w:t>10/2AL Đinh Dậu</w:t>
            </w:r>
            <w:r w:rsidRPr="004475CA">
              <w:rPr>
                <w:i/>
                <w:sz w:val="20"/>
                <w:szCs w:val="20"/>
              </w:rPr>
              <w:t xml:space="preserve"> )</w:t>
            </w:r>
          </w:p>
        </w:tc>
        <w:tc>
          <w:tcPr>
            <w:tcW w:w="1701" w:type="dxa"/>
          </w:tcPr>
          <w:p w:rsidR="009609F7" w:rsidRPr="004475CA" w:rsidRDefault="009609F7" w:rsidP="009D386B">
            <w:pPr>
              <w:rPr>
                <w:i/>
                <w:sz w:val="20"/>
                <w:szCs w:val="20"/>
              </w:rPr>
            </w:pPr>
          </w:p>
        </w:tc>
        <w:tc>
          <w:tcPr>
            <w:tcW w:w="5812" w:type="dxa"/>
          </w:tcPr>
          <w:p w:rsidR="009609F7" w:rsidRDefault="009609F7" w:rsidP="009D386B">
            <w:pPr>
              <w:tabs>
                <w:tab w:val="left" w:pos="2100"/>
              </w:tabs>
              <w:jc w:val="both"/>
              <w:rPr>
                <w:sz w:val="26"/>
                <w:szCs w:val="26"/>
              </w:rPr>
            </w:pPr>
          </w:p>
        </w:tc>
      </w:tr>
      <w:tr w:rsidR="00023805" w:rsidRPr="00B12947" w:rsidTr="009D386B">
        <w:tc>
          <w:tcPr>
            <w:tcW w:w="567" w:type="dxa"/>
          </w:tcPr>
          <w:p w:rsidR="00023805" w:rsidRPr="003370CA" w:rsidRDefault="00023805" w:rsidP="009D386B">
            <w:pPr>
              <w:jc w:val="center"/>
            </w:pPr>
            <w:r>
              <w:t>1</w:t>
            </w:r>
          </w:p>
        </w:tc>
        <w:tc>
          <w:tcPr>
            <w:tcW w:w="5954" w:type="dxa"/>
          </w:tcPr>
          <w:p w:rsidR="00023805" w:rsidRPr="003370CA" w:rsidRDefault="00023805" w:rsidP="009D386B">
            <w:r>
              <w:t>Đại tá Nguyễn Hải Chiều VQY 103 Hà Đông</w:t>
            </w:r>
          </w:p>
        </w:tc>
        <w:tc>
          <w:tcPr>
            <w:tcW w:w="1701" w:type="dxa"/>
          </w:tcPr>
          <w:p w:rsidR="00023805" w:rsidRPr="003370CA" w:rsidRDefault="00023805" w:rsidP="009D386B">
            <w:pPr>
              <w:jc w:val="right"/>
            </w:pPr>
            <w:r>
              <w:t>1.000.000</w:t>
            </w:r>
          </w:p>
        </w:tc>
        <w:tc>
          <w:tcPr>
            <w:tcW w:w="5812" w:type="dxa"/>
          </w:tcPr>
          <w:p w:rsidR="00023805" w:rsidRPr="003370CA" w:rsidRDefault="00023805" w:rsidP="009D386B">
            <w:pPr>
              <w:tabs>
                <w:tab w:val="left" w:pos="2100"/>
              </w:tabs>
              <w:jc w:val="both"/>
            </w:pPr>
            <w:r>
              <w:t>Khu tập thể văn hóa Trung Tâm Hà Đông, HN</w:t>
            </w:r>
          </w:p>
        </w:tc>
      </w:tr>
      <w:tr w:rsidR="009609F7" w:rsidRPr="00B12947" w:rsidTr="009D386B">
        <w:tc>
          <w:tcPr>
            <w:tcW w:w="567" w:type="dxa"/>
          </w:tcPr>
          <w:p w:rsidR="009609F7" w:rsidRPr="003370CA" w:rsidRDefault="00023805" w:rsidP="009D386B">
            <w:pPr>
              <w:jc w:val="center"/>
            </w:pPr>
            <w:r>
              <w:t>2</w:t>
            </w:r>
          </w:p>
        </w:tc>
        <w:tc>
          <w:tcPr>
            <w:tcW w:w="5954" w:type="dxa"/>
          </w:tcPr>
          <w:p w:rsidR="009609F7" w:rsidRPr="003370CA" w:rsidRDefault="009609F7" w:rsidP="009D386B">
            <w:r w:rsidRPr="003370CA">
              <w:t xml:space="preserve">Lều Thọ Quân </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tabs>
                <w:tab w:val="left" w:pos="2100"/>
              </w:tabs>
              <w:jc w:val="both"/>
            </w:pPr>
            <w:r w:rsidRPr="003370CA">
              <w:t>Xã Nhị Khê, huyện Thường Tín Hà Nội</w:t>
            </w:r>
          </w:p>
        </w:tc>
      </w:tr>
      <w:tr w:rsidR="009609F7" w:rsidRPr="00B12947" w:rsidTr="009D386B">
        <w:tc>
          <w:tcPr>
            <w:tcW w:w="567" w:type="dxa"/>
          </w:tcPr>
          <w:p w:rsidR="009609F7" w:rsidRPr="003370CA" w:rsidRDefault="009609F7" w:rsidP="009D386B">
            <w:pPr>
              <w:jc w:val="center"/>
            </w:pPr>
            <w:r w:rsidRPr="003370CA">
              <w:t>3</w:t>
            </w:r>
          </w:p>
        </w:tc>
        <w:tc>
          <w:tcPr>
            <w:tcW w:w="5954" w:type="dxa"/>
          </w:tcPr>
          <w:p w:rsidR="009609F7" w:rsidRPr="003370CA" w:rsidRDefault="009609F7" w:rsidP="009D386B">
            <w:r w:rsidRPr="003370CA">
              <w:t>Mạc Văn Đãng – thôn Vũ La</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tabs>
                <w:tab w:val="left" w:pos="2100"/>
              </w:tabs>
              <w:jc w:val="both"/>
            </w:pPr>
            <w:r w:rsidRPr="003370CA">
              <w:t>Phường Nam đồng TP Hải Dương, T. Hải Dương</w:t>
            </w:r>
          </w:p>
        </w:tc>
      </w:tr>
      <w:tr w:rsidR="009609F7" w:rsidRPr="00B12947" w:rsidTr="009D386B">
        <w:tc>
          <w:tcPr>
            <w:tcW w:w="567" w:type="dxa"/>
          </w:tcPr>
          <w:p w:rsidR="009609F7" w:rsidRPr="003370CA" w:rsidRDefault="009609F7" w:rsidP="009D386B">
            <w:pPr>
              <w:jc w:val="center"/>
            </w:pPr>
            <w:r w:rsidRPr="003370CA">
              <w:t>4</w:t>
            </w:r>
          </w:p>
        </w:tc>
        <w:tc>
          <w:tcPr>
            <w:tcW w:w="5954" w:type="dxa"/>
          </w:tcPr>
          <w:p w:rsidR="009609F7" w:rsidRPr="003370CA" w:rsidRDefault="009609F7" w:rsidP="009D386B">
            <w:r w:rsidRPr="003370CA">
              <w:t>Mạc Văn Biên – thôn Vũ La</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tabs>
                <w:tab w:val="left" w:pos="2100"/>
              </w:tabs>
              <w:jc w:val="both"/>
            </w:pPr>
            <w:r w:rsidRPr="003370CA">
              <w:t>Phường Nam đồng TP Hải Dương, T. Hải Dương</w:t>
            </w:r>
          </w:p>
        </w:tc>
      </w:tr>
      <w:tr w:rsidR="009609F7" w:rsidRPr="00B12947" w:rsidTr="009D386B">
        <w:tc>
          <w:tcPr>
            <w:tcW w:w="567" w:type="dxa"/>
          </w:tcPr>
          <w:p w:rsidR="009609F7" w:rsidRPr="003370CA" w:rsidRDefault="009609F7" w:rsidP="009D386B">
            <w:pPr>
              <w:jc w:val="center"/>
            </w:pPr>
            <w:r w:rsidRPr="003370CA">
              <w:t>5</w:t>
            </w:r>
          </w:p>
        </w:tc>
        <w:tc>
          <w:tcPr>
            <w:tcW w:w="5954" w:type="dxa"/>
          </w:tcPr>
          <w:p w:rsidR="009609F7" w:rsidRPr="003370CA" w:rsidRDefault="009609F7" w:rsidP="009D386B">
            <w:r w:rsidRPr="003370CA">
              <w:t>Thạch Văn Miên Phương</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6</w:t>
            </w:r>
          </w:p>
        </w:tc>
        <w:tc>
          <w:tcPr>
            <w:tcW w:w="5954" w:type="dxa"/>
          </w:tcPr>
          <w:p w:rsidR="009609F7" w:rsidRPr="003370CA" w:rsidRDefault="009609F7" w:rsidP="009D386B">
            <w:r w:rsidRPr="003370CA">
              <w:t>Thạch Văn Sơn Trang</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7</w:t>
            </w:r>
          </w:p>
        </w:tc>
        <w:tc>
          <w:tcPr>
            <w:tcW w:w="5954" w:type="dxa"/>
          </w:tcPr>
          <w:p w:rsidR="009609F7" w:rsidRPr="003370CA" w:rsidRDefault="009609F7" w:rsidP="009D386B">
            <w:r w:rsidRPr="003370CA">
              <w:t>Thạch Văn Phúc Vinh</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8</w:t>
            </w:r>
          </w:p>
        </w:tc>
        <w:tc>
          <w:tcPr>
            <w:tcW w:w="5954" w:type="dxa"/>
          </w:tcPr>
          <w:p w:rsidR="009609F7" w:rsidRPr="003370CA" w:rsidRDefault="009609F7" w:rsidP="009D386B">
            <w:r w:rsidRPr="003370CA">
              <w:t>Thạch Văn Tùng ( Lý )</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 xml:space="preserve">  9</w:t>
            </w:r>
          </w:p>
        </w:tc>
        <w:tc>
          <w:tcPr>
            <w:tcW w:w="5954" w:type="dxa"/>
          </w:tcPr>
          <w:p w:rsidR="009609F7" w:rsidRPr="003370CA" w:rsidRDefault="009609F7" w:rsidP="009D386B">
            <w:r w:rsidRPr="003370CA">
              <w:t>Thạch Văn Núi ( Thanh )</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10</w:t>
            </w:r>
          </w:p>
        </w:tc>
        <w:tc>
          <w:tcPr>
            <w:tcW w:w="5954" w:type="dxa"/>
          </w:tcPr>
          <w:p w:rsidR="009609F7" w:rsidRPr="003370CA" w:rsidRDefault="009609F7" w:rsidP="009D386B">
            <w:r w:rsidRPr="003370CA">
              <w:t>Thạch Thị Vượng- Nguyễn Văn Ngà</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11</w:t>
            </w:r>
          </w:p>
        </w:tc>
        <w:tc>
          <w:tcPr>
            <w:tcW w:w="5954" w:type="dxa"/>
          </w:tcPr>
          <w:p w:rsidR="009609F7" w:rsidRPr="003370CA" w:rsidRDefault="009609F7" w:rsidP="003370CA">
            <w:r w:rsidRPr="003370CA">
              <w:t xml:space="preserve">Thạch Văn Minh Quân&amp; Thạch Văn Bảo An- </w:t>
            </w:r>
            <w:r>
              <w:t>chi1</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Thôn 5, Xã Ninh Hiệp, Gia Lâm Hà Nội</w:t>
            </w:r>
          </w:p>
        </w:tc>
      </w:tr>
      <w:tr w:rsidR="009609F7" w:rsidRPr="00B12947" w:rsidTr="009D386B">
        <w:tc>
          <w:tcPr>
            <w:tcW w:w="567" w:type="dxa"/>
          </w:tcPr>
          <w:p w:rsidR="009609F7" w:rsidRPr="003370CA" w:rsidRDefault="009609F7" w:rsidP="009D386B">
            <w:r w:rsidRPr="003370CA">
              <w:t>12</w:t>
            </w:r>
          </w:p>
        </w:tc>
        <w:tc>
          <w:tcPr>
            <w:tcW w:w="5954" w:type="dxa"/>
          </w:tcPr>
          <w:p w:rsidR="009609F7" w:rsidRPr="003370CA" w:rsidRDefault="009609F7" w:rsidP="009D386B">
            <w:r w:rsidRPr="003370CA">
              <w:t xml:space="preserve">Thạch Văn Tính ( </w:t>
            </w:r>
            <w:r w:rsidRPr="003370CA">
              <w:rPr>
                <w:i/>
              </w:rPr>
              <w:t>Hường</w:t>
            </w:r>
            <w:r w:rsidRPr="003370CA">
              <w:t xml:space="preserve"> )</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 xml:space="preserve"> Xã Ninh Hiệp, Gia Lâm Hà Nội</w:t>
            </w:r>
          </w:p>
        </w:tc>
      </w:tr>
      <w:tr w:rsidR="009609F7" w:rsidRPr="00B12947" w:rsidTr="009D386B">
        <w:tc>
          <w:tcPr>
            <w:tcW w:w="567" w:type="dxa"/>
          </w:tcPr>
          <w:p w:rsidR="009609F7" w:rsidRPr="003370CA" w:rsidRDefault="009609F7" w:rsidP="009D386B">
            <w:r w:rsidRPr="003370CA">
              <w:t>13</w:t>
            </w:r>
          </w:p>
        </w:tc>
        <w:tc>
          <w:tcPr>
            <w:tcW w:w="5954" w:type="dxa"/>
          </w:tcPr>
          <w:p w:rsidR="009609F7" w:rsidRPr="003370CA" w:rsidRDefault="009609F7" w:rsidP="009D386B">
            <w:r w:rsidRPr="003370CA">
              <w:t>Mạc Văn Hữu</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Chí Minh, TX Chí Linh, Hải Dương</w:t>
            </w:r>
          </w:p>
        </w:tc>
      </w:tr>
      <w:tr w:rsidR="009609F7" w:rsidRPr="00B12947" w:rsidTr="009D386B">
        <w:tc>
          <w:tcPr>
            <w:tcW w:w="567" w:type="dxa"/>
          </w:tcPr>
          <w:p w:rsidR="009609F7" w:rsidRPr="003370CA" w:rsidRDefault="009609F7" w:rsidP="009D386B">
            <w:r w:rsidRPr="003370CA">
              <w:t>14</w:t>
            </w:r>
          </w:p>
        </w:tc>
        <w:tc>
          <w:tcPr>
            <w:tcW w:w="5954" w:type="dxa"/>
          </w:tcPr>
          <w:p w:rsidR="009609F7" w:rsidRPr="003370CA" w:rsidRDefault="009609F7" w:rsidP="009D386B">
            <w:r w:rsidRPr="003370CA">
              <w:t>Phan Đăng Hảo</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Xã Đông Thành, Yên Thành Nghệ An</w:t>
            </w:r>
          </w:p>
        </w:tc>
      </w:tr>
      <w:tr w:rsidR="009609F7" w:rsidRPr="00B12947" w:rsidTr="009D386B">
        <w:tc>
          <w:tcPr>
            <w:tcW w:w="567" w:type="dxa"/>
          </w:tcPr>
          <w:p w:rsidR="009609F7" w:rsidRPr="003370CA" w:rsidRDefault="009609F7" w:rsidP="009D386B">
            <w:r w:rsidRPr="003370CA">
              <w:t>15</w:t>
            </w:r>
          </w:p>
        </w:tc>
        <w:tc>
          <w:tcPr>
            <w:tcW w:w="5954" w:type="dxa"/>
          </w:tcPr>
          <w:p w:rsidR="009609F7" w:rsidRPr="003370CA" w:rsidRDefault="009609F7" w:rsidP="003370CA">
            <w:r w:rsidRPr="003370CA">
              <w:t xml:space="preserve">Nguyễn Quang Liệu ( </w:t>
            </w:r>
            <w:r w:rsidRPr="003370CA">
              <w:rPr>
                <w:i/>
              </w:rPr>
              <w:t>họ Nguyễn gốc Mạc H</w:t>
            </w:r>
            <w:r>
              <w:rPr>
                <w:i/>
              </w:rPr>
              <w:t>/</w:t>
            </w:r>
            <w:r w:rsidRPr="003370CA">
              <w:rPr>
                <w:i/>
              </w:rPr>
              <w:t xml:space="preserve"> An</w:t>
            </w:r>
            <w:r w:rsidRPr="003370CA">
              <w:t>)</w:t>
            </w:r>
          </w:p>
        </w:tc>
        <w:tc>
          <w:tcPr>
            <w:tcW w:w="1701" w:type="dxa"/>
          </w:tcPr>
          <w:p w:rsidR="009609F7" w:rsidRPr="003370CA" w:rsidRDefault="009609F7" w:rsidP="009D386B">
            <w:pPr>
              <w:jc w:val="right"/>
            </w:pPr>
            <w:r w:rsidRPr="003370CA">
              <w:t>1.000.000</w:t>
            </w:r>
          </w:p>
        </w:tc>
        <w:tc>
          <w:tcPr>
            <w:tcW w:w="5812" w:type="dxa"/>
          </w:tcPr>
          <w:p w:rsidR="009609F7" w:rsidRPr="003370CA" w:rsidRDefault="009609F7" w:rsidP="009D386B">
            <w:pPr>
              <w:jc w:val="both"/>
            </w:pPr>
            <w:r w:rsidRPr="003370CA">
              <w:t>Phường Hà Lầm, TP Hạ Long Quảng Ninh</w:t>
            </w:r>
          </w:p>
        </w:tc>
      </w:tr>
      <w:tr w:rsidR="009609F7" w:rsidRPr="00B12947" w:rsidTr="009D386B">
        <w:tc>
          <w:tcPr>
            <w:tcW w:w="567" w:type="dxa"/>
          </w:tcPr>
          <w:p w:rsidR="009609F7" w:rsidRPr="003370CA" w:rsidRDefault="009609F7" w:rsidP="009D386B">
            <w:pPr>
              <w:jc w:val="center"/>
            </w:pPr>
            <w:r w:rsidRPr="003370CA">
              <w:t>16</w:t>
            </w:r>
          </w:p>
        </w:tc>
        <w:tc>
          <w:tcPr>
            <w:tcW w:w="5954" w:type="dxa"/>
          </w:tcPr>
          <w:p w:rsidR="009609F7" w:rsidRPr="003370CA" w:rsidRDefault="009609F7" w:rsidP="009D386B">
            <w:r w:rsidRPr="003370CA">
              <w:t xml:space="preserve"> Thái Khắc Việt – Chủ tịch HĐMT Việt Nam</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1725"/>
              </w:tabs>
              <w:jc w:val="both"/>
            </w:pPr>
            <w:r w:rsidRPr="003370CA">
              <w:t>Hội Đồng Mạc tộc Việt Nam – Hà Nội</w:t>
            </w:r>
          </w:p>
        </w:tc>
      </w:tr>
      <w:tr w:rsidR="009609F7" w:rsidRPr="00B12947" w:rsidTr="009D386B">
        <w:tc>
          <w:tcPr>
            <w:tcW w:w="567" w:type="dxa"/>
          </w:tcPr>
          <w:p w:rsidR="009609F7" w:rsidRPr="003370CA" w:rsidRDefault="009609F7" w:rsidP="009D386B">
            <w:pPr>
              <w:jc w:val="center"/>
            </w:pPr>
            <w:r w:rsidRPr="003370CA">
              <w:t>17</w:t>
            </w:r>
          </w:p>
        </w:tc>
        <w:tc>
          <w:tcPr>
            <w:tcW w:w="5954" w:type="dxa"/>
          </w:tcPr>
          <w:p w:rsidR="009609F7" w:rsidRPr="003370CA" w:rsidRDefault="009609F7" w:rsidP="00023805">
            <w:r w:rsidRPr="003370CA">
              <w:t>Hoàng Trần Hòa- Phó Chủ tịch TT HĐMT V</w:t>
            </w:r>
            <w:r w:rsidR="00023805">
              <w:t>N</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1725"/>
              </w:tabs>
              <w:jc w:val="both"/>
            </w:pPr>
            <w:r w:rsidRPr="003370CA">
              <w:t>Hội đồng Mạc tộc Việt Nam-Hà Nội</w:t>
            </w:r>
          </w:p>
        </w:tc>
      </w:tr>
      <w:tr w:rsidR="009609F7" w:rsidRPr="00B12947" w:rsidTr="009D386B">
        <w:tc>
          <w:tcPr>
            <w:tcW w:w="567" w:type="dxa"/>
          </w:tcPr>
          <w:p w:rsidR="009609F7" w:rsidRPr="003370CA" w:rsidRDefault="009609F7" w:rsidP="009D386B">
            <w:pPr>
              <w:jc w:val="center"/>
            </w:pPr>
            <w:r w:rsidRPr="003370CA">
              <w:t>18</w:t>
            </w:r>
          </w:p>
        </w:tc>
        <w:tc>
          <w:tcPr>
            <w:tcW w:w="5954" w:type="dxa"/>
          </w:tcPr>
          <w:p w:rsidR="009609F7" w:rsidRPr="003370CA" w:rsidRDefault="009609F7" w:rsidP="00023805">
            <w:r w:rsidRPr="003370CA">
              <w:t>Nguyễn Văn Tạo – Nguyên B</w:t>
            </w:r>
            <w:r w:rsidR="00023805">
              <w:t>THU /H.</w:t>
            </w:r>
            <w:r w:rsidRPr="003370CA">
              <w:t xml:space="preserve"> Kiến Thụy</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2100"/>
              </w:tabs>
              <w:jc w:val="both"/>
            </w:pPr>
            <w:r w:rsidRPr="003370CA">
              <w:t>Xã Thanh Sơn, Kiến Thụy Hải Phòng</w:t>
            </w:r>
          </w:p>
        </w:tc>
      </w:tr>
      <w:tr w:rsidR="009609F7" w:rsidRPr="00B12947" w:rsidTr="009D386B">
        <w:tc>
          <w:tcPr>
            <w:tcW w:w="567" w:type="dxa"/>
          </w:tcPr>
          <w:p w:rsidR="009609F7" w:rsidRPr="003370CA" w:rsidRDefault="009609F7" w:rsidP="009D386B">
            <w:pPr>
              <w:jc w:val="center"/>
            </w:pPr>
            <w:r w:rsidRPr="003370CA">
              <w:t>19</w:t>
            </w:r>
          </w:p>
        </w:tc>
        <w:tc>
          <w:tcPr>
            <w:tcW w:w="5954" w:type="dxa"/>
          </w:tcPr>
          <w:p w:rsidR="009609F7" w:rsidRPr="003370CA" w:rsidRDefault="009609F7" w:rsidP="009D386B">
            <w:r w:rsidRPr="003370CA">
              <w:t>Thái Lê Tuấn- CVP/ HĐMT Việt Nam (P.612/N03)</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1725"/>
              </w:tabs>
              <w:jc w:val="both"/>
            </w:pPr>
            <w:r w:rsidRPr="003370CA">
              <w:t>Trần Quý Kiên-Dịch Vọng Hậu, Cầu Giấy</w:t>
            </w:r>
          </w:p>
        </w:tc>
      </w:tr>
      <w:tr w:rsidR="009609F7" w:rsidRPr="00B12947" w:rsidTr="009D386B">
        <w:tc>
          <w:tcPr>
            <w:tcW w:w="567" w:type="dxa"/>
          </w:tcPr>
          <w:p w:rsidR="009609F7" w:rsidRPr="003370CA" w:rsidRDefault="009609F7" w:rsidP="009D386B">
            <w:pPr>
              <w:jc w:val="center"/>
            </w:pPr>
            <w:r w:rsidRPr="003370CA">
              <w:t>20</w:t>
            </w:r>
          </w:p>
        </w:tc>
        <w:tc>
          <w:tcPr>
            <w:tcW w:w="5954" w:type="dxa"/>
          </w:tcPr>
          <w:p w:rsidR="009609F7" w:rsidRPr="003370CA" w:rsidRDefault="009609F7" w:rsidP="009D386B">
            <w:r w:rsidRPr="003370CA">
              <w:t xml:space="preserve">Đại tá Phạm Đăng Hưng ( </w:t>
            </w:r>
            <w:r w:rsidRPr="003370CA">
              <w:rPr>
                <w:i/>
              </w:rPr>
              <w:t>Phòng 206 nhà C2</w:t>
            </w:r>
            <w:r w:rsidRPr="003370CA">
              <w:t>)</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2100"/>
              </w:tabs>
              <w:jc w:val="both"/>
            </w:pPr>
            <w:r w:rsidRPr="003370CA">
              <w:t>Ngõ 558 Nguyễn Văn Cừ, Long Biên Hà Nội</w:t>
            </w:r>
          </w:p>
        </w:tc>
      </w:tr>
      <w:tr w:rsidR="009609F7" w:rsidRPr="00B12947" w:rsidTr="009D386B">
        <w:tc>
          <w:tcPr>
            <w:tcW w:w="567" w:type="dxa"/>
          </w:tcPr>
          <w:p w:rsidR="009609F7" w:rsidRPr="003370CA" w:rsidRDefault="009609F7" w:rsidP="009D386B">
            <w:pPr>
              <w:jc w:val="center"/>
            </w:pPr>
            <w:r w:rsidRPr="003370CA">
              <w:t>21</w:t>
            </w:r>
          </w:p>
        </w:tc>
        <w:tc>
          <w:tcPr>
            <w:tcW w:w="5954" w:type="dxa"/>
          </w:tcPr>
          <w:p w:rsidR="009609F7" w:rsidRPr="003370CA" w:rsidRDefault="009609F7" w:rsidP="009D386B">
            <w:r w:rsidRPr="003370CA">
              <w:t>Lê Văn Thân</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2100"/>
              </w:tabs>
              <w:jc w:val="both"/>
            </w:pPr>
            <w:r w:rsidRPr="003370CA">
              <w:t>Quận Hà Đông, Hà Nội</w:t>
            </w:r>
          </w:p>
        </w:tc>
      </w:tr>
      <w:tr w:rsidR="009609F7" w:rsidRPr="00B12947" w:rsidTr="009D386B">
        <w:tc>
          <w:tcPr>
            <w:tcW w:w="567" w:type="dxa"/>
          </w:tcPr>
          <w:p w:rsidR="009609F7" w:rsidRPr="003370CA" w:rsidRDefault="009609F7" w:rsidP="009D386B">
            <w:pPr>
              <w:jc w:val="center"/>
            </w:pPr>
            <w:r w:rsidRPr="003370CA">
              <w:t>22</w:t>
            </w:r>
          </w:p>
        </w:tc>
        <w:tc>
          <w:tcPr>
            <w:tcW w:w="5954" w:type="dxa"/>
          </w:tcPr>
          <w:p w:rsidR="009609F7" w:rsidRPr="003370CA" w:rsidRDefault="009609F7" w:rsidP="009D386B">
            <w:r w:rsidRPr="003370CA">
              <w:t xml:space="preserve">Nguyễn Mạc Phúc Anh ( </w:t>
            </w:r>
            <w:r w:rsidRPr="00023805">
              <w:rPr>
                <w:i/>
              </w:rPr>
              <w:t>cháu ông Minh</w:t>
            </w:r>
            <w:r w:rsidRPr="003370CA">
              <w:t xml:space="preserve"> )</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2100"/>
              </w:tabs>
              <w:jc w:val="both"/>
            </w:pPr>
            <w:r w:rsidRPr="003370CA">
              <w:t xml:space="preserve">56 gác 3 ( </w:t>
            </w:r>
            <w:r w:rsidRPr="00023805">
              <w:rPr>
                <w:i/>
              </w:rPr>
              <w:t>318 mới Nhà A2</w:t>
            </w:r>
            <w:r w:rsidRPr="003370CA">
              <w:t>) Khu TT nhà máy rượu Đồng Liên, Hai Bà Trưng, Hà Nội</w:t>
            </w:r>
          </w:p>
        </w:tc>
      </w:tr>
      <w:tr w:rsidR="009609F7" w:rsidRPr="00B12947" w:rsidTr="009D386B">
        <w:tc>
          <w:tcPr>
            <w:tcW w:w="567" w:type="dxa"/>
          </w:tcPr>
          <w:p w:rsidR="009609F7" w:rsidRPr="003370CA" w:rsidRDefault="009609F7" w:rsidP="009D386B">
            <w:pPr>
              <w:jc w:val="center"/>
            </w:pPr>
            <w:r w:rsidRPr="003370CA">
              <w:t>23</w:t>
            </w:r>
          </w:p>
        </w:tc>
        <w:tc>
          <w:tcPr>
            <w:tcW w:w="5954" w:type="dxa"/>
          </w:tcPr>
          <w:p w:rsidR="009609F7" w:rsidRPr="003370CA" w:rsidRDefault="009609F7" w:rsidP="009D386B">
            <w:r w:rsidRPr="003370CA">
              <w:t>Mạc Văn Hùng</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Xã Chí Minh, TX Chí Linh, Hải Dương</w:t>
            </w:r>
          </w:p>
        </w:tc>
      </w:tr>
      <w:tr w:rsidR="009609F7" w:rsidRPr="00B12947" w:rsidTr="009D386B">
        <w:tc>
          <w:tcPr>
            <w:tcW w:w="567" w:type="dxa"/>
          </w:tcPr>
          <w:p w:rsidR="009609F7" w:rsidRPr="003370CA" w:rsidRDefault="009609F7" w:rsidP="009D386B">
            <w:pPr>
              <w:jc w:val="center"/>
            </w:pPr>
            <w:r w:rsidRPr="003370CA">
              <w:lastRenderedPageBreak/>
              <w:t>24</w:t>
            </w:r>
          </w:p>
        </w:tc>
        <w:tc>
          <w:tcPr>
            <w:tcW w:w="5954" w:type="dxa"/>
          </w:tcPr>
          <w:p w:rsidR="009609F7" w:rsidRPr="003370CA" w:rsidRDefault="009609F7" w:rsidP="009D386B">
            <w:r w:rsidRPr="003370CA">
              <w:t>Mạc Phúc Luân – GĐCTTNHH Lộc Bình- Hải Dương</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Thôn Văn Mạc, xã Liên Mạc, Thanh Hà, H/Dương</w:t>
            </w:r>
          </w:p>
        </w:tc>
      </w:tr>
      <w:tr w:rsidR="009609F7" w:rsidRPr="00B12947" w:rsidTr="009D386B">
        <w:tc>
          <w:tcPr>
            <w:tcW w:w="567" w:type="dxa"/>
          </w:tcPr>
          <w:p w:rsidR="009609F7" w:rsidRPr="003370CA" w:rsidRDefault="009609F7" w:rsidP="009D386B">
            <w:pPr>
              <w:jc w:val="center"/>
            </w:pPr>
            <w:r w:rsidRPr="003370CA">
              <w:t>25</w:t>
            </w:r>
          </w:p>
        </w:tc>
        <w:tc>
          <w:tcPr>
            <w:tcW w:w="5954" w:type="dxa"/>
          </w:tcPr>
          <w:p w:rsidR="009609F7" w:rsidRPr="003370CA" w:rsidRDefault="009609F7" w:rsidP="009D386B">
            <w:r w:rsidRPr="003370CA">
              <w:t>Thạch Văn Thành ( Tám)</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26</w:t>
            </w:r>
          </w:p>
        </w:tc>
        <w:tc>
          <w:tcPr>
            <w:tcW w:w="5954" w:type="dxa"/>
          </w:tcPr>
          <w:p w:rsidR="009609F7" w:rsidRPr="003370CA" w:rsidRDefault="009609F7" w:rsidP="009D386B">
            <w:r w:rsidRPr="003370CA">
              <w:t>Thạch Văn Thư</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27</w:t>
            </w:r>
          </w:p>
        </w:tc>
        <w:tc>
          <w:tcPr>
            <w:tcW w:w="5954" w:type="dxa"/>
          </w:tcPr>
          <w:p w:rsidR="009609F7" w:rsidRPr="003370CA" w:rsidRDefault="009609F7" w:rsidP="009D386B">
            <w:r w:rsidRPr="003370CA">
              <w:t>Thạch Văn Thuận – Chi 1</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pPr>
              <w:jc w:val="center"/>
            </w:pPr>
            <w:r w:rsidRPr="003370CA">
              <w:t>28</w:t>
            </w:r>
          </w:p>
        </w:tc>
        <w:tc>
          <w:tcPr>
            <w:tcW w:w="5954" w:type="dxa"/>
          </w:tcPr>
          <w:p w:rsidR="009609F7" w:rsidRPr="003370CA" w:rsidRDefault="009609F7" w:rsidP="009D386B">
            <w:r w:rsidRPr="003370CA">
              <w:t>Thạch Văn Toàn</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29</w:t>
            </w:r>
          </w:p>
        </w:tc>
        <w:tc>
          <w:tcPr>
            <w:tcW w:w="5954" w:type="dxa"/>
          </w:tcPr>
          <w:p w:rsidR="009609F7" w:rsidRPr="003370CA" w:rsidRDefault="009609F7" w:rsidP="009D386B">
            <w:r w:rsidRPr="003370CA">
              <w:t>Phạm Xuân Hảo</w:t>
            </w:r>
          </w:p>
        </w:tc>
        <w:tc>
          <w:tcPr>
            <w:tcW w:w="1701" w:type="dxa"/>
          </w:tcPr>
          <w:p w:rsidR="009609F7" w:rsidRPr="003370CA" w:rsidRDefault="009609F7" w:rsidP="009D386B">
            <w:pPr>
              <w:jc w:val="right"/>
            </w:pPr>
            <w:r w:rsidRPr="003370CA">
              <w:t>500.000</w:t>
            </w:r>
          </w:p>
        </w:tc>
        <w:tc>
          <w:tcPr>
            <w:tcW w:w="5812" w:type="dxa"/>
          </w:tcPr>
          <w:p w:rsidR="009609F7" w:rsidRPr="003370CA" w:rsidRDefault="009609F7" w:rsidP="009D386B">
            <w:pPr>
              <w:tabs>
                <w:tab w:val="left" w:pos="2100"/>
              </w:tabs>
              <w:jc w:val="both"/>
            </w:pPr>
            <w:r w:rsidRPr="003370CA">
              <w:t>Xã Thanh Sơn, Kim Bảng, Hà Nam</w:t>
            </w:r>
          </w:p>
        </w:tc>
      </w:tr>
      <w:tr w:rsidR="009609F7" w:rsidRPr="00B12947" w:rsidTr="009D386B">
        <w:tc>
          <w:tcPr>
            <w:tcW w:w="567" w:type="dxa"/>
          </w:tcPr>
          <w:p w:rsidR="009609F7" w:rsidRPr="003370CA" w:rsidRDefault="009609F7" w:rsidP="009D386B">
            <w:r w:rsidRPr="003370CA">
              <w:t>30</w:t>
            </w:r>
          </w:p>
        </w:tc>
        <w:tc>
          <w:tcPr>
            <w:tcW w:w="5954" w:type="dxa"/>
          </w:tcPr>
          <w:p w:rsidR="009609F7" w:rsidRPr="003370CA" w:rsidRDefault="009609F7" w:rsidP="009D386B">
            <w:r w:rsidRPr="003370CA">
              <w:t>Hoàng Văn Ngọc- thôn Lưu Thượng 2</w:t>
            </w:r>
          </w:p>
        </w:tc>
        <w:tc>
          <w:tcPr>
            <w:tcW w:w="1701" w:type="dxa"/>
          </w:tcPr>
          <w:p w:rsidR="009609F7" w:rsidRPr="003370CA" w:rsidRDefault="009609F7" w:rsidP="009D386B">
            <w:pPr>
              <w:jc w:val="right"/>
            </w:pPr>
            <w:r w:rsidRPr="003370CA">
              <w:t>300.000</w:t>
            </w:r>
          </w:p>
        </w:tc>
        <w:tc>
          <w:tcPr>
            <w:tcW w:w="5812" w:type="dxa"/>
          </w:tcPr>
          <w:p w:rsidR="009609F7" w:rsidRPr="003370CA" w:rsidRDefault="009609F7" w:rsidP="009D386B">
            <w:pPr>
              <w:tabs>
                <w:tab w:val="left" w:pos="2100"/>
              </w:tabs>
              <w:jc w:val="both"/>
            </w:pPr>
            <w:r w:rsidRPr="003370CA">
              <w:t>Xã Hiệp An, Kinh Môn, Hải Dương</w:t>
            </w:r>
          </w:p>
        </w:tc>
      </w:tr>
      <w:tr w:rsidR="009609F7" w:rsidRPr="00B12947" w:rsidTr="009D386B">
        <w:tc>
          <w:tcPr>
            <w:tcW w:w="567" w:type="dxa"/>
          </w:tcPr>
          <w:p w:rsidR="009609F7" w:rsidRPr="003370CA" w:rsidRDefault="009609F7" w:rsidP="009D386B">
            <w:r w:rsidRPr="003370CA">
              <w:t>31</w:t>
            </w:r>
          </w:p>
        </w:tc>
        <w:tc>
          <w:tcPr>
            <w:tcW w:w="5954" w:type="dxa"/>
          </w:tcPr>
          <w:p w:rsidR="009609F7" w:rsidRPr="003370CA" w:rsidRDefault="009609F7" w:rsidP="009D386B">
            <w:r w:rsidRPr="003370CA">
              <w:t>Thạch Văn Trường – Chi 3- Thôn 1</w:t>
            </w:r>
          </w:p>
        </w:tc>
        <w:tc>
          <w:tcPr>
            <w:tcW w:w="1701" w:type="dxa"/>
          </w:tcPr>
          <w:p w:rsidR="009609F7" w:rsidRPr="003370CA" w:rsidRDefault="009609F7" w:rsidP="009D386B">
            <w:pPr>
              <w:jc w:val="right"/>
            </w:pPr>
            <w:r w:rsidRPr="003370CA">
              <w:t>300.000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32</w:t>
            </w:r>
          </w:p>
        </w:tc>
        <w:tc>
          <w:tcPr>
            <w:tcW w:w="5954" w:type="dxa"/>
          </w:tcPr>
          <w:p w:rsidR="009609F7" w:rsidRPr="003370CA" w:rsidRDefault="009609F7" w:rsidP="00023805">
            <w:r w:rsidRPr="003370CA">
              <w:t>Thái Duy Tân</w:t>
            </w:r>
          </w:p>
        </w:tc>
        <w:tc>
          <w:tcPr>
            <w:tcW w:w="1701" w:type="dxa"/>
          </w:tcPr>
          <w:p w:rsidR="009609F7" w:rsidRPr="003370CA" w:rsidRDefault="009609F7" w:rsidP="009D386B">
            <w:pPr>
              <w:jc w:val="right"/>
            </w:pPr>
            <w:r w:rsidRPr="003370CA">
              <w:t>300.000</w:t>
            </w:r>
          </w:p>
        </w:tc>
        <w:tc>
          <w:tcPr>
            <w:tcW w:w="5812" w:type="dxa"/>
          </w:tcPr>
          <w:p w:rsidR="009609F7" w:rsidRPr="003370CA" w:rsidRDefault="009609F7" w:rsidP="009D386B">
            <w:pPr>
              <w:jc w:val="both"/>
            </w:pPr>
            <w:r w:rsidRPr="003370CA">
              <w:t>Xã Hoa Thành, Yên Thành, Nghệ An</w:t>
            </w:r>
          </w:p>
        </w:tc>
      </w:tr>
      <w:tr w:rsidR="009609F7" w:rsidRPr="00B12947" w:rsidTr="009D386B">
        <w:tc>
          <w:tcPr>
            <w:tcW w:w="567" w:type="dxa"/>
          </w:tcPr>
          <w:p w:rsidR="009609F7" w:rsidRPr="003370CA" w:rsidRDefault="009609F7" w:rsidP="009D386B">
            <w:r w:rsidRPr="003370CA">
              <w:t>33</w:t>
            </w:r>
          </w:p>
        </w:tc>
        <w:tc>
          <w:tcPr>
            <w:tcW w:w="5954" w:type="dxa"/>
          </w:tcPr>
          <w:p w:rsidR="009609F7" w:rsidRPr="003370CA" w:rsidRDefault="009609F7" w:rsidP="009D386B">
            <w:r w:rsidRPr="003370CA">
              <w:t>Nguyễn Văn Dần</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Thanh xuân Bắc, quận Thanh Xuân Hà Nội</w:t>
            </w:r>
          </w:p>
        </w:tc>
      </w:tr>
      <w:tr w:rsidR="009609F7" w:rsidRPr="00B12947" w:rsidTr="009D386B">
        <w:tc>
          <w:tcPr>
            <w:tcW w:w="567" w:type="dxa"/>
          </w:tcPr>
          <w:p w:rsidR="009609F7" w:rsidRPr="003370CA" w:rsidRDefault="009609F7" w:rsidP="009D386B">
            <w:r w:rsidRPr="003370CA">
              <w:t>34</w:t>
            </w:r>
          </w:p>
        </w:tc>
        <w:tc>
          <w:tcPr>
            <w:tcW w:w="5954" w:type="dxa"/>
          </w:tcPr>
          <w:p w:rsidR="009609F7" w:rsidRPr="003370CA" w:rsidRDefault="009609F7" w:rsidP="009D386B">
            <w:r w:rsidRPr="003370CA">
              <w:t>Thái Hữu Tường</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Phường Bồ Đề, Long Biên, Hà Nội</w:t>
            </w:r>
          </w:p>
        </w:tc>
      </w:tr>
      <w:tr w:rsidR="009609F7" w:rsidRPr="00B12947" w:rsidTr="009D386B">
        <w:tc>
          <w:tcPr>
            <w:tcW w:w="567" w:type="dxa"/>
          </w:tcPr>
          <w:p w:rsidR="009609F7" w:rsidRPr="003370CA" w:rsidRDefault="009609F7" w:rsidP="009D386B">
            <w:r w:rsidRPr="003370CA">
              <w:t>35</w:t>
            </w:r>
          </w:p>
        </w:tc>
        <w:tc>
          <w:tcPr>
            <w:tcW w:w="5954" w:type="dxa"/>
          </w:tcPr>
          <w:p w:rsidR="009609F7" w:rsidRPr="003370CA" w:rsidRDefault="009609F7" w:rsidP="009D386B">
            <w:r w:rsidRPr="003370CA">
              <w:t>Thạch Văn Tỵ - Dự - Chi 1- Thôn 3</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jc w:val="both"/>
            </w:pPr>
            <w:r w:rsidRPr="003370CA">
              <w:t>Xã Ninh Hiệp, Gia Lâm Hà Nội</w:t>
            </w:r>
          </w:p>
        </w:tc>
      </w:tr>
      <w:tr w:rsidR="009609F7" w:rsidRPr="00B12947" w:rsidTr="009D386B">
        <w:tc>
          <w:tcPr>
            <w:tcW w:w="567" w:type="dxa"/>
          </w:tcPr>
          <w:p w:rsidR="009609F7" w:rsidRPr="003370CA" w:rsidRDefault="009609F7" w:rsidP="009D386B">
            <w:r w:rsidRPr="003370CA">
              <w:t>36</w:t>
            </w:r>
          </w:p>
        </w:tc>
        <w:tc>
          <w:tcPr>
            <w:tcW w:w="5954" w:type="dxa"/>
          </w:tcPr>
          <w:p w:rsidR="009609F7" w:rsidRPr="003370CA" w:rsidRDefault="009609F7" w:rsidP="009D386B">
            <w:r w:rsidRPr="003370CA">
              <w:t>Mạc Đình Thụ</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jc w:val="both"/>
            </w:pPr>
            <w:r w:rsidRPr="003370CA">
              <w:t>Xã Cẩm Chế, Thanh Hà, Hải Dương</w:t>
            </w:r>
          </w:p>
        </w:tc>
      </w:tr>
      <w:tr w:rsidR="009609F7" w:rsidRPr="00B12947" w:rsidTr="009D386B">
        <w:tc>
          <w:tcPr>
            <w:tcW w:w="567" w:type="dxa"/>
          </w:tcPr>
          <w:p w:rsidR="009609F7" w:rsidRPr="003370CA" w:rsidRDefault="009609F7" w:rsidP="009D386B">
            <w:r w:rsidRPr="003370CA">
              <w:t>37</w:t>
            </w:r>
          </w:p>
        </w:tc>
        <w:tc>
          <w:tcPr>
            <w:tcW w:w="5954" w:type="dxa"/>
          </w:tcPr>
          <w:p w:rsidR="009609F7" w:rsidRPr="003370CA" w:rsidRDefault="009609F7" w:rsidP="009D386B">
            <w:r w:rsidRPr="003370CA">
              <w:t>Cù Huy La – thôn Chợ Tổng</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Xã Lưu Kiêm Thủy Nguyên Hải Phòng</w:t>
            </w:r>
          </w:p>
        </w:tc>
      </w:tr>
      <w:tr w:rsidR="009609F7" w:rsidRPr="00B12947" w:rsidTr="009D386B">
        <w:tc>
          <w:tcPr>
            <w:tcW w:w="567" w:type="dxa"/>
          </w:tcPr>
          <w:p w:rsidR="009609F7" w:rsidRPr="003370CA" w:rsidRDefault="009609F7" w:rsidP="009D386B">
            <w:r w:rsidRPr="003370CA">
              <w:t>38</w:t>
            </w:r>
          </w:p>
        </w:tc>
        <w:tc>
          <w:tcPr>
            <w:tcW w:w="5954" w:type="dxa"/>
          </w:tcPr>
          <w:p w:rsidR="009609F7" w:rsidRPr="003370CA" w:rsidRDefault="009609F7" w:rsidP="009D386B">
            <w:r w:rsidRPr="003370CA">
              <w:t>Mạc Kim Trọng – GĐ/CTTNHHThành Dền -H/Phòng</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Xã Liên Khê, Thủy Nguyên, Hải Phòng</w:t>
            </w:r>
          </w:p>
        </w:tc>
      </w:tr>
      <w:tr w:rsidR="009609F7" w:rsidRPr="00B12947" w:rsidTr="009D386B">
        <w:tc>
          <w:tcPr>
            <w:tcW w:w="567" w:type="dxa"/>
          </w:tcPr>
          <w:p w:rsidR="009609F7" w:rsidRPr="003370CA" w:rsidRDefault="009609F7" w:rsidP="009D386B">
            <w:r w:rsidRPr="003370CA">
              <w:t>39</w:t>
            </w:r>
          </w:p>
        </w:tc>
        <w:tc>
          <w:tcPr>
            <w:tcW w:w="5954" w:type="dxa"/>
          </w:tcPr>
          <w:p w:rsidR="009609F7" w:rsidRPr="003370CA" w:rsidRDefault="009609F7" w:rsidP="009D386B">
            <w:r w:rsidRPr="003370CA">
              <w:t>Vũ Thị Duyên- thôn Cổ Trai</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Xã Ngũ Đoan, Kiến Thụy, Hải Phòng</w:t>
            </w:r>
          </w:p>
        </w:tc>
      </w:tr>
      <w:tr w:rsidR="009609F7" w:rsidRPr="00B12947" w:rsidTr="009D386B">
        <w:tc>
          <w:tcPr>
            <w:tcW w:w="567" w:type="dxa"/>
          </w:tcPr>
          <w:p w:rsidR="009609F7" w:rsidRPr="003370CA" w:rsidRDefault="009609F7" w:rsidP="009D386B">
            <w:r w:rsidRPr="003370CA">
              <w:t>40</w:t>
            </w:r>
          </w:p>
        </w:tc>
        <w:tc>
          <w:tcPr>
            <w:tcW w:w="5954" w:type="dxa"/>
          </w:tcPr>
          <w:p w:rsidR="009609F7" w:rsidRPr="003370CA" w:rsidRDefault="009609F7" w:rsidP="009D386B">
            <w:pPr>
              <w:tabs>
                <w:tab w:val="left" w:pos="3690"/>
              </w:tabs>
            </w:pPr>
            <w:r w:rsidRPr="003370CA">
              <w:t>Mạc Như Tuấn- Thôn Cổ Trai</w:t>
            </w:r>
            <w:r w:rsidRPr="003370CA">
              <w:tab/>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1725"/>
              </w:tabs>
              <w:jc w:val="both"/>
            </w:pPr>
            <w:r w:rsidRPr="003370CA">
              <w:t>Xã Ngũ Đoan Kiến Thụy, Hải Phòng</w:t>
            </w:r>
          </w:p>
        </w:tc>
      </w:tr>
      <w:tr w:rsidR="009609F7" w:rsidRPr="00B12947" w:rsidTr="009D386B">
        <w:tc>
          <w:tcPr>
            <w:tcW w:w="567" w:type="dxa"/>
          </w:tcPr>
          <w:p w:rsidR="009609F7" w:rsidRPr="003370CA" w:rsidRDefault="009609F7" w:rsidP="009D386B">
            <w:r w:rsidRPr="003370CA">
              <w:t>41</w:t>
            </w:r>
          </w:p>
        </w:tc>
        <w:tc>
          <w:tcPr>
            <w:tcW w:w="5954" w:type="dxa"/>
          </w:tcPr>
          <w:p w:rsidR="009609F7" w:rsidRPr="003370CA" w:rsidRDefault="009609F7" w:rsidP="009D386B">
            <w:r w:rsidRPr="003370CA">
              <w:t>Mạc Mạnh Hùng</w:t>
            </w:r>
          </w:p>
        </w:tc>
        <w:tc>
          <w:tcPr>
            <w:tcW w:w="1701" w:type="dxa"/>
          </w:tcPr>
          <w:p w:rsidR="009609F7" w:rsidRPr="003370CA" w:rsidRDefault="009609F7" w:rsidP="009D386B">
            <w:pPr>
              <w:jc w:val="right"/>
            </w:pPr>
            <w:r w:rsidRPr="003370CA">
              <w:t>200.000</w:t>
            </w:r>
          </w:p>
        </w:tc>
        <w:tc>
          <w:tcPr>
            <w:tcW w:w="5812" w:type="dxa"/>
          </w:tcPr>
          <w:p w:rsidR="009609F7" w:rsidRPr="003370CA" w:rsidRDefault="009609F7" w:rsidP="009D386B">
            <w:pPr>
              <w:tabs>
                <w:tab w:val="left" w:pos="2100"/>
              </w:tabs>
              <w:jc w:val="both"/>
            </w:pPr>
            <w:r w:rsidRPr="003370CA">
              <w:t>Thành phố Uông Bí, Quảng Ninh</w:t>
            </w:r>
          </w:p>
        </w:tc>
      </w:tr>
      <w:tr w:rsidR="009609F7" w:rsidRPr="00B12947" w:rsidTr="009D386B">
        <w:tc>
          <w:tcPr>
            <w:tcW w:w="567" w:type="dxa"/>
          </w:tcPr>
          <w:p w:rsidR="009609F7" w:rsidRPr="003370CA" w:rsidRDefault="009609F7" w:rsidP="009D386B">
            <w:r w:rsidRPr="003370CA">
              <w:t>42</w:t>
            </w:r>
          </w:p>
        </w:tc>
        <w:tc>
          <w:tcPr>
            <w:tcW w:w="5954" w:type="dxa"/>
          </w:tcPr>
          <w:p w:rsidR="009609F7" w:rsidRPr="003370CA" w:rsidRDefault="009609F7" w:rsidP="009D386B">
            <w:r w:rsidRPr="003370CA">
              <w:t>Nguyễn Huy Tiên</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2100"/>
              </w:tabs>
              <w:jc w:val="both"/>
            </w:pPr>
            <w:r w:rsidRPr="003370CA">
              <w:t>Trung Tự - Đống Đa , Hà Nội</w:t>
            </w:r>
          </w:p>
        </w:tc>
      </w:tr>
      <w:tr w:rsidR="009609F7" w:rsidRPr="00B12947" w:rsidTr="009D386B">
        <w:tc>
          <w:tcPr>
            <w:tcW w:w="567" w:type="dxa"/>
          </w:tcPr>
          <w:p w:rsidR="009609F7" w:rsidRPr="003370CA" w:rsidRDefault="009609F7" w:rsidP="009D386B">
            <w:pPr>
              <w:jc w:val="center"/>
            </w:pPr>
            <w:r w:rsidRPr="003370CA">
              <w:t>43</w:t>
            </w:r>
          </w:p>
        </w:tc>
        <w:tc>
          <w:tcPr>
            <w:tcW w:w="5954" w:type="dxa"/>
          </w:tcPr>
          <w:p w:rsidR="009609F7" w:rsidRPr="003370CA" w:rsidRDefault="009609F7" w:rsidP="009D386B">
            <w:r w:rsidRPr="003370CA">
              <w:t xml:space="preserve">Mạc Văn Tuyên </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2100"/>
              </w:tabs>
              <w:jc w:val="both"/>
            </w:pPr>
            <w:r w:rsidRPr="003370CA">
              <w:t>Số 99- Bình Minh, TP Hải Dương, Hải Dương</w:t>
            </w:r>
          </w:p>
        </w:tc>
      </w:tr>
      <w:tr w:rsidR="009609F7" w:rsidRPr="00B12947" w:rsidTr="009D386B">
        <w:tc>
          <w:tcPr>
            <w:tcW w:w="567" w:type="dxa"/>
          </w:tcPr>
          <w:p w:rsidR="009609F7" w:rsidRPr="003370CA" w:rsidRDefault="009609F7" w:rsidP="009D386B">
            <w:pPr>
              <w:jc w:val="center"/>
            </w:pPr>
            <w:r w:rsidRPr="003370CA">
              <w:t>44</w:t>
            </w:r>
          </w:p>
        </w:tc>
        <w:tc>
          <w:tcPr>
            <w:tcW w:w="5954" w:type="dxa"/>
          </w:tcPr>
          <w:p w:rsidR="009609F7" w:rsidRPr="003370CA" w:rsidRDefault="009609F7" w:rsidP="009D386B">
            <w:r w:rsidRPr="003370CA">
              <w:t>Mạc Như Hoa – thôn Vũ La</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2100"/>
              </w:tabs>
              <w:jc w:val="both"/>
            </w:pPr>
            <w:r w:rsidRPr="003370CA">
              <w:t>Phường Nam Đồng, TP Hải Dương, Hải Dương</w:t>
            </w:r>
          </w:p>
        </w:tc>
      </w:tr>
      <w:tr w:rsidR="009609F7" w:rsidRPr="00B12947" w:rsidTr="009D386B">
        <w:tc>
          <w:tcPr>
            <w:tcW w:w="567" w:type="dxa"/>
          </w:tcPr>
          <w:p w:rsidR="009609F7" w:rsidRPr="003370CA" w:rsidRDefault="009609F7" w:rsidP="009D386B">
            <w:pPr>
              <w:jc w:val="center"/>
            </w:pPr>
            <w:r w:rsidRPr="003370CA">
              <w:t>45</w:t>
            </w:r>
          </w:p>
        </w:tc>
        <w:tc>
          <w:tcPr>
            <w:tcW w:w="5954" w:type="dxa"/>
          </w:tcPr>
          <w:p w:rsidR="009609F7" w:rsidRPr="003370CA" w:rsidRDefault="009609F7" w:rsidP="009D386B">
            <w:r w:rsidRPr="003370CA">
              <w:t>Mạc Phi Pha – thôn Vũ La</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2100"/>
              </w:tabs>
              <w:jc w:val="both"/>
            </w:pPr>
            <w:r w:rsidRPr="003370CA">
              <w:t>Phường Nam Đồng, TP Hải Dương, Hải Dương</w:t>
            </w:r>
          </w:p>
        </w:tc>
      </w:tr>
      <w:tr w:rsidR="009609F7" w:rsidRPr="00B12947" w:rsidTr="009D386B">
        <w:tc>
          <w:tcPr>
            <w:tcW w:w="567" w:type="dxa"/>
          </w:tcPr>
          <w:p w:rsidR="009609F7" w:rsidRPr="003370CA" w:rsidRDefault="009609F7" w:rsidP="009D386B">
            <w:pPr>
              <w:jc w:val="center"/>
            </w:pPr>
            <w:r w:rsidRPr="003370CA">
              <w:t>46</w:t>
            </w:r>
          </w:p>
        </w:tc>
        <w:tc>
          <w:tcPr>
            <w:tcW w:w="5954" w:type="dxa"/>
          </w:tcPr>
          <w:p w:rsidR="009609F7" w:rsidRPr="003370CA" w:rsidRDefault="009609F7" w:rsidP="009D386B">
            <w:r w:rsidRPr="003370CA">
              <w:t>Đào Văn Những – Thôn Phúc Liệt</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Xã Lưu Kiếm, Thủy Nguyên, Hải Phòng</w:t>
            </w:r>
          </w:p>
        </w:tc>
      </w:tr>
      <w:tr w:rsidR="009609F7" w:rsidRPr="00B12947" w:rsidTr="009D386B">
        <w:tc>
          <w:tcPr>
            <w:tcW w:w="567" w:type="dxa"/>
          </w:tcPr>
          <w:p w:rsidR="009609F7" w:rsidRPr="003370CA" w:rsidRDefault="009609F7" w:rsidP="009D386B">
            <w:pPr>
              <w:jc w:val="center"/>
            </w:pPr>
            <w:r w:rsidRPr="003370CA">
              <w:t>47</w:t>
            </w:r>
          </w:p>
        </w:tc>
        <w:tc>
          <w:tcPr>
            <w:tcW w:w="5954" w:type="dxa"/>
          </w:tcPr>
          <w:p w:rsidR="009609F7" w:rsidRPr="003370CA" w:rsidRDefault="009609F7" w:rsidP="009D386B">
            <w:r w:rsidRPr="003370CA">
              <w:t>Đào Huy Chữ – Thôn Phúc Liệt</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Xã Lưu Kiếm, Thủy Nguyên, Hải Phòng</w:t>
            </w:r>
          </w:p>
        </w:tc>
      </w:tr>
      <w:tr w:rsidR="009609F7" w:rsidRPr="00B12947" w:rsidTr="009D386B">
        <w:tc>
          <w:tcPr>
            <w:tcW w:w="567" w:type="dxa"/>
          </w:tcPr>
          <w:p w:rsidR="009609F7" w:rsidRPr="003370CA" w:rsidRDefault="009609F7" w:rsidP="009D386B">
            <w:pPr>
              <w:jc w:val="center"/>
            </w:pPr>
            <w:r w:rsidRPr="003370CA">
              <w:t>48</w:t>
            </w:r>
          </w:p>
        </w:tc>
        <w:tc>
          <w:tcPr>
            <w:tcW w:w="5954" w:type="dxa"/>
          </w:tcPr>
          <w:p w:rsidR="009609F7" w:rsidRPr="003370CA" w:rsidRDefault="009609F7" w:rsidP="009D386B">
            <w:r w:rsidRPr="003370CA">
              <w:t>Mạc Văn Quyền – thôn Đầu</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2100"/>
              </w:tabs>
              <w:jc w:val="both"/>
            </w:pPr>
            <w:r w:rsidRPr="003370CA">
              <w:t>Xã Hợp Tiến, Nam Sách, Hải Dương</w:t>
            </w:r>
          </w:p>
        </w:tc>
      </w:tr>
      <w:tr w:rsidR="009609F7" w:rsidRPr="00B12947" w:rsidTr="009D386B">
        <w:tc>
          <w:tcPr>
            <w:tcW w:w="567" w:type="dxa"/>
          </w:tcPr>
          <w:p w:rsidR="009609F7" w:rsidRPr="003370CA" w:rsidRDefault="009609F7" w:rsidP="009D386B">
            <w:pPr>
              <w:jc w:val="center"/>
            </w:pPr>
            <w:r w:rsidRPr="003370CA">
              <w:t>49</w:t>
            </w:r>
          </w:p>
        </w:tc>
        <w:tc>
          <w:tcPr>
            <w:tcW w:w="5954" w:type="dxa"/>
          </w:tcPr>
          <w:p w:rsidR="009609F7" w:rsidRPr="003370CA" w:rsidRDefault="009609F7" w:rsidP="009D386B">
            <w:r w:rsidRPr="003370CA">
              <w:t>Đặng Đức Kiên- Thôn Chi Đoan</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Xã Cộng Hòa, Nam Sách Hải Dương</w:t>
            </w:r>
          </w:p>
        </w:tc>
      </w:tr>
      <w:tr w:rsidR="009609F7" w:rsidRPr="00B12947" w:rsidTr="009D386B">
        <w:tc>
          <w:tcPr>
            <w:tcW w:w="567" w:type="dxa"/>
          </w:tcPr>
          <w:p w:rsidR="009609F7" w:rsidRPr="003370CA" w:rsidRDefault="009609F7" w:rsidP="009D386B">
            <w:pPr>
              <w:jc w:val="center"/>
            </w:pPr>
            <w:r w:rsidRPr="003370CA">
              <w:t>50</w:t>
            </w:r>
          </w:p>
        </w:tc>
        <w:tc>
          <w:tcPr>
            <w:tcW w:w="5954" w:type="dxa"/>
          </w:tcPr>
          <w:p w:rsidR="009609F7" w:rsidRPr="003370CA" w:rsidRDefault="009609F7" w:rsidP="009D386B">
            <w:r w:rsidRPr="003370CA">
              <w:t>Thái Duy Hữu</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Xã Hoa Thành, huyện Yên Thành, Nghệ An</w:t>
            </w:r>
          </w:p>
        </w:tc>
      </w:tr>
      <w:tr w:rsidR="009609F7" w:rsidRPr="00B12947" w:rsidTr="009D386B">
        <w:tc>
          <w:tcPr>
            <w:tcW w:w="567" w:type="dxa"/>
          </w:tcPr>
          <w:p w:rsidR="009609F7" w:rsidRPr="003370CA" w:rsidRDefault="009609F7" w:rsidP="009D386B">
            <w:pPr>
              <w:jc w:val="center"/>
            </w:pPr>
            <w:r w:rsidRPr="003370CA">
              <w:t>51</w:t>
            </w:r>
          </w:p>
        </w:tc>
        <w:tc>
          <w:tcPr>
            <w:tcW w:w="5954" w:type="dxa"/>
          </w:tcPr>
          <w:p w:rsidR="009609F7" w:rsidRPr="003370CA" w:rsidRDefault="009609F7" w:rsidP="009D386B">
            <w:r w:rsidRPr="003370CA">
              <w:t>Nguyễn Phương Đức</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Huyện Thanh Chương, Nghệ An</w:t>
            </w:r>
          </w:p>
        </w:tc>
      </w:tr>
      <w:tr w:rsidR="009609F7" w:rsidRPr="00B12947" w:rsidTr="009D386B">
        <w:tc>
          <w:tcPr>
            <w:tcW w:w="567" w:type="dxa"/>
          </w:tcPr>
          <w:p w:rsidR="009609F7" w:rsidRPr="003370CA" w:rsidRDefault="009609F7" w:rsidP="009D386B">
            <w:pPr>
              <w:jc w:val="center"/>
            </w:pPr>
            <w:r w:rsidRPr="003370CA">
              <w:t>52</w:t>
            </w:r>
          </w:p>
        </w:tc>
        <w:tc>
          <w:tcPr>
            <w:tcW w:w="5954" w:type="dxa"/>
          </w:tcPr>
          <w:p w:rsidR="009609F7" w:rsidRPr="003370CA" w:rsidRDefault="009609F7" w:rsidP="00023805">
            <w:r w:rsidRPr="003370CA">
              <w:t>Nguyễn Văn My- Chi họ Mạc Vũ La- Nam Đồng</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Cư trú tại TP Bắc Ninh, tỉnh Bắc Ninh</w:t>
            </w:r>
          </w:p>
        </w:tc>
      </w:tr>
      <w:tr w:rsidR="009609F7" w:rsidRPr="00B12947" w:rsidTr="009D386B">
        <w:tc>
          <w:tcPr>
            <w:tcW w:w="567" w:type="dxa"/>
          </w:tcPr>
          <w:p w:rsidR="009609F7" w:rsidRPr="003370CA" w:rsidRDefault="009609F7" w:rsidP="009D386B">
            <w:pPr>
              <w:jc w:val="center"/>
            </w:pPr>
            <w:r w:rsidRPr="003370CA">
              <w:lastRenderedPageBreak/>
              <w:t>53</w:t>
            </w:r>
          </w:p>
        </w:tc>
        <w:tc>
          <w:tcPr>
            <w:tcW w:w="5954" w:type="dxa"/>
          </w:tcPr>
          <w:p w:rsidR="009609F7" w:rsidRPr="003370CA" w:rsidRDefault="009609F7" w:rsidP="009D386B">
            <w:r w:rsidRPr="003370CA">
              <w:t xml:space="preserve">Mạc Thị Sáu </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Hà Nội</w:t>
            </w:r>
          </w:p>
        </w:tc>
      </w:tr>
      <w:tr w:rsidR="009609F7" w:rsidRPr="00B12947" w:rsidTr="009D386B">
        <w:tc>
          <w:tcPr>
            <w:tcW w:w="567" w:type="dxa"/>
          </w:tcPr>
          <w:p w:rsidR="009609F7" w:rsidRPr="003370CA" w:rsidRDefault="009609F7" w:rsidP="009D386B">
            <w:pPr>
              <w:jc w:val="center"/>
            </w:pPr>
            <w:r w:rsidRPr="003370CA">
              <w:t>54</w:t>
            </w:r>
          </w:p>
        </w:tc>
        <w:tc>
          <w:tcPr>
            <w:tcW w:w="5954" w:type="dxa"/>
          </w:tcPr>
          <w:p w:rsidR="009609F7" w:rsidRPr="003370CA" w:rsidRDefault="009609F7" w:rsidP="009D386B">
            <w:r w:rsidRPr="003370CA">
              <w:t>Vũ Phong- Số 6/ Ngách 18, Ngõ 236</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Phường Khương Đình, Thanh Xuân, Hà Nội</w:t>
            </w:r>
          </w:p>
        </w:tc>
      </w:tr>
      <w:tr w:rsidR="009609F7" w:rsidRPr="00B12947" w:rsidTr="009D386B">
        <w:tc>
          <w:tcPr>
            <w:tcW w:w="567" w:type="dxa"/>
          </w:tcPr>
          <w:p w:rsidR="009609F7" w:rsidRPr="003370CA" w:rsidRDefault="009609F7" w:rsidP="009D386B">
            <w:pPr>
              <w:jc w:val="center"/>
            </w:pPr>
            <w:r w:rsidRPr="003370CA">
              <w:t>55</w:t>
            </w:r>
          </w:p>
        </w:tc>
        <w:tc>
          <w:tcPr>
            <w:tcW w:w="5954" w:type="dxa"/>
          </w:tcPr>
          <w:p w:rsidR="009609F7" w:rsidRPr="003370CA" w:rsidRDefault="009609F7" w:rsidP="009D386B">
            <w:r w:rsidRPr="003370CA">
              <w:t>Mạc Văn Độ - thôn Đáp Khê</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Xã Nhân Huệ -TX Chí Linh, Hải Dương</w:t>
            </w:r>
          </w:p>
        </w:tc>
      </w:tr>
      <w:tr w:rsidR="009609F7" w:rsidRPr="00B12947" w:rsidTr="009D386B">
        <w:tc>
          <w:tcPr>
            <w:tcW w:w="567" w:type="dxa"/>
          </w:tcPr>
          <w:p w:rsidR="009609F7" w:rsidRPr="003370CA" w:rsidRDefault="009609F7" w:rsidP="009D386B">
            <w:pPr>
              <w:jc w:val="center"/>
            </w:pPr>
            <w:r w:rsidRPr="003370CA">
              <w:t>56</w:t>
            </w:r>
          </w:p>
        </w:tc>
        <w:tc>
          <w:tcPr>
            <w:tcW w:w="5954" w:type="dxa"/>
          </w:tcPr>
          <w:p w:rsidR="009609F7" w:rsidRPr="003370CA" w:rsidRDefault="009609F7" w:rsidP="009D386B">
            <w:r w:rsidRPr="003370CA">
              <w:t>Nguyễn Bá Đàm</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Số 47, Vũ Trọng Phụng, Hà Nội</w:t>
            </w:r>
          </w:p>
        </w:tc>
      </w:tr>
      <w:tr w:rsidR="009609F7" w:rsidRPr="00B12947" w:rsidTr="009D386B">
        <w:tc>
          <w:tcPr>
            <w:tcW w:w="567" w:type="dxa"/>
          </w:tcPr>
          <w:p w:rsidR="009609F7" w:rsidRPr="003370CA" w:rsidRDefault="009609F7" w:rsidP="009D386B">
            <w:pPr>
              <w:jc w:val="center"/>
            </w:pPr>
            <w:r w:rsidRPr="003370CA">
              <w:t>57</w:t>
            </w:r>
          </w:p>
        </w:tc>
        <w:tc>
          <w:tcPr>
            <w:tcW w:w="5954" w:type="dxa"/>
          </w:tcPr>
          <w:p w:rsidR="009609F7" w:rsidRPr="003370CA" w:rsidRDefault="009609F7" w:rsidP="009D386B">
            <w:pPr>
              <w:tabs>
                <w:tab w:val="left" w:pos="3690"/>
              </w:tabs>
            </w:pPr>
            <w:r w:rsidRPr="003370CA">
              <w:t>Mạc Như Thạch- Thôn Cổ Trai</w:t>
            </w:r>
            <w:r w:rsidRPr="003370CA">
              <w:tab/>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Xã Ngũ Đoan Kiến Thụy, Hải Phòng</w:t>
            </w:r>
          </w:p>
        </w:tc>
      </w:tr>
      <w:tr w:rsidR="009609F7" w:rsidRPr="00B12947" w:rsidTr="009D386B">
        <w:tc>
          <w:tcPr>
            <w:tcW w:w="567" w:type="dxa"/>
          </w:tcPr>
          <w:p w:rsidR="009609F7" w:rsidRPr="003370CA" w:rsidRDefault="009609F7" w:rsidP="009D386B">
            <w:pPr>
              <w:jc w:val="center"/>
            </w:pPr>
            <w:r w:rsidRPr="003370CA">
              <w:t>58</w:t>
            </w:r>
          </w:p>
        </w:tc>
        <w:tc>
          <w:tcPr>
            <w:tcW w:w="5954" w:type="dxa"/>
          </w:tcPr>
          <w:p w:rsidR="009609F7" w:rsidRPr="003370CA" w:rsidRDefault="009609F7" w:rsidP="009D386B">
            <w:r w:rsidRPr="003370CA">
              <w:t>Mạc Phúc Thặng- Thôn Cổ Trai</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tabs>
                <w:tab w:val="left" w:pos="1725"/>
              </w:tabs>
              <w:jc w:val="both"/>
            </w:pPr>
            <w:r w:rsidRPr="003370CA">
              <w:t>Xã Ngũ Đoan Kiến Thụy, Hải Phòng</w:t>
            </w:r>
          </w:p>
        </w:tc>
      </w:tr>
      <w:tr w:rsidR="009609F7" w:rsidRPr="00B12947" w:rsidTr="009D386B">
        <w:tc>
          <w:tcPr>
            <w:tcW w:w="567" w:type="dxa"/>
          </w:tcPr>
          <w:p w:rsidR="009609F7" w:rsidRPr="003370CA" w:rsidRDefault="009609F7" w:rsidP="009D386B">
            <w:pPr>
              <w:jc w:val="center"/>
            </w:pPr>
            <w:r w:rsidRPr="003370CA">
              <w:t>59</w:t>
            </w:r>
          </w:p>
        </w:tc>
        <w:tc>
          <w:tcPr>
            <w:tcW w:w="5954" w:type="dxa"/>
          </w:tcPr>
          <w:p w:rsidR="009609F7" w:rsidRPr="003370CA" w:rsidRDefault="009609F7" w:rsidP="009D386B">
            <w:r w:rsidRPr="003370CA">
              <w:t>Mạc Hải Phong</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Số 326 Cát Dài , Lê Chân Hải phòng</w:t>
            </w:r>
          </w:p>
        </w:tc>
      </w:tr>
      <w:tr w:rsidR="009609F7" w:rsidRPr="00B12947" w:rsidTr="009D386B">
        <w:tc>
          <w:tcPr>
            <w:tcW w:w="567" w:type="dxa"/>
          </w:tcPr>
          <w:p w:rsidR="009609F7" w:rsidRPr="003370CA" w:rsidRDefault="009609F7" w:rsidP="009D386B">
            <w:pPr>
              <w:jc w:val="center"/>
            </w:pPr>
            <w:r w:rsidRPr="003370CA">
              <w:t>60</w:t>
            </w:r>
          </w:p>
        </w:tc>
        <w:tc>
          <w:tcPr>
            <w:tcW w:w="5954" w:type="dxa"/>
          </w:tcPr>
          <w:p w:rsidR="009609F7" w:rsidRPr="003370CA" w:rsidRDefault="009609F7" w:rsidP="009D386B">
            <w:r w:rsidRPr="003370CA">
              <w:t>Mạc Kiên Trung</w:t>
            </w:r>
          </w:p>
        </w:tc>
        <w:tc>
          <w:tcPr>
            <w:tcW w:w="1701" w:type="dxa"/>
          </w:tcPr>
          <w:p w:rsidR="009609F7" w:rsidRPr="003370CA" w:rsidRDefault="009609F7" w:rsidP="009D386B">
            <w:pPr>
              <w:jc w:val="right"/>
            </w:pPr>
            <w:r w:rsidRPr="003370CA">
              <w:t>100.000</w:t>
            </w:r>
          </w:p>
        </w:tc>
        <w:tc>
          <w:tcPr>
            <w:tcW w:w="5812" w:type="dxa"/>
          </w:tcPr>
          <w:p w:rsidR="009609F7" w:rsidRPr="003370CA" w:rsidRDefault="009609F7" w:rsidP="009D386B">
            <w:pPr>
              <w:jc w:val="both"/>
            </w:pPr>
            <w:r w:rsidRPr="003370CA">
              <w:t>Số 326 Cát Dài , Lê Chân Hải phòng</w:t>
            </w:r>
          </w:p>
        </w:tc>
      </w:tr>
      <w:tr w:rsidR="009609F7" w:rsidRPr="00B12947" w:rsidTr="009D386B">
        <w:tc>
          <w:tcPr>
            <w:tcW w:w="567" w:type="dxa"/>
          </w:tcPr>
          <w:p w:rsidR="009609F7" w:rsidRPr="003370CA" w:rsidRDefault="009609F7" w:rsidP="009D386B">
            <w:pPr>
              <w:jc w:val="center"/>
            </w:pPr>
            <w:r w:rsidRPr="003370CA">
              <w:t>61</w:t>
            </w:r>
          </w:p>
        </w:tc>
        <w:tc>
          <w:tcPr>
            <w:tcW w:w="5954" w:type="dxa"/>
          </w:tcPr>
          <w:p w:rsidR="009609F7" w:rsidRPr="003370CA" w:rsidRDefault="009609F7" w:rsidP="009D386B">
            <w:r w:rsidRPr="003370CA">
              <w:t>Mạc Như  Điệp- Thôn Cổ Trai</w:t>
            </w:r>
          </w:p>
        </w:tc>
        <w:tc>
          <w:tcPr>
            <w:tcW w:w="1701" w:type="dxa"/>
          </w:tcPr>
          <w:p w:rsidR="009609F7" w:rsidRPr="003370CA" w:rsidRDefault="009609F7" w:rsidP="009D386B">
            <w:pPr>
              <w:jc w:val="right"/>
            </w:pPr>
            <w:r w:rsidRPr="003370CA">
              <w:t>50.000</w:t>
            </w:r>
          </w:p>
        </w:tc>
        <w:tc>
          <w:tcPr>
            <w:tcW w:w="5812" w:type="dxa"/>
          </w:tcPr>
          <w:p w:rsidR="009609F7" w:rsidRPr="003370CA" w:rsidRDefault="009609F7" w:rsidP="009D386B">
            <w:pPr>
              <w:tabs>
                <w:tab w:val="left" w:pos="1725"/>
              </w:tabs>
              <w:jc w:val="both"/>
            </w:pPr>
            <w:r w:rsidRPr="003370CA">
              <w:t>Xã Ngũ Đoan Kiến Thụy, Hải Phòng</w:t>
            </w:r>
          </w:p>
        </w:tc>
      </w:tr>
      <w:tr w:rsidR="00023805" w:rsidRPr="00B12947" w:rsidTr="009D386B">
        <w:tc>
          <w:tcPr>
            <w:tcW w:w="567" w:type="dxa"/>
          </w:tcPr>
          <w:p w:rsidR="00023805" w:rsidRPr="003370CA" w:rsidRDefault="00023805" w:rsidP="00067417">
            <w:pPr>
              <w:jc w:val="center"/>
            </w:pPr>
            <w:r w:rsidRPr="003370CA">
              <w:t>62</w:t>
            </w:r>
          </w:p>
        </w:tc>
        <w:tc>
          <w:tcPr>
            <w:tcW w:w="5954" w:type="dxa"/>
          </w:tcPr>
          <w:p w:rsidR="00023805" w:rsidRPr="003370CA" w:rsidRDefault="00023805" w:rsidP="00067417">
            <w:r w:rsidRPr="003370CA">
              <w:t>Mạc Như Soán- Thôn Cổ Trai</w:t>
            </w:r>
          </w:p>
        </w:tc>
        <w:tc>
          <w:tcPr>
            <w:tcW w:w="1701" w:type="dxa"/>
          </w:tcPr>
          <w:p w:rsidR="00023805" w:rsidRPr="003370CA" w:rsidRDefault="00023805" w:rsidP="00067417">
            <w:pPr>
              <w:jc w:val="right"/>
            </w:pPr>
            <w:r w:rsidRPr="003370CA">
              <w:t>50.000</w:t>
            </w:r>
          </w:p>
        </w:tc>
        <w:tc>
          <w:tcPr>
            <w:tcW w:w="5812" w:type="dxa"/>
          </w:tcPr>
          <w:p w:rsidR="00023805" w:rsidRPr="003370CA" w:rsidRDefault="00023805" w:rsidP="00067417">
            <w:pPr>
              <w:tabs>
                <w:tab w:val="left" w:pos="1725"/>
              </w:tabs>
              <w:jc w:val="both"/>
            </w:pPr>
            <w:r w:rsidRPr="003370CA">
              <w:t>Xã Ngũ Đoan Kiến Thụy, Hải Phòng</w:t>
            </w:r>
          </w:p>
        </w:tc>
      </w:tr>
      <w:tr w:rsidR="00023805" w:rsidRPr="00B12947" w:rsidTr="009D386B">
        <w:tc>
          <w:tcPr>
            <w:tcW w:w="567" w:type="dxa"/>
          </w:tcPr>
          <w:p w:rsidR="00023805" w:rsidRPr="003370CA" w:rsidRDefault="00023805" w:rsidP="00C8577E">
            <w:pPr>
              <w:jc w:val="center"/>
            </w:pPr>
            <w:r>
              <w:t>63</w:t>
            </w:r>
          </w:p>
        </w:tc>
        <w:tc>
          <w:tcPr>
            <w:tcW w:w="5954" w:type="dxa"/>
          </w:tcPr>
          <w:p w:rsidR="00023805" w:rsidRPr="003370CA" w:rsidRDefault="00023805" w:rsidP="00023805">
            <w:r>
              <w:t xml:space="preserve">Nguyễn Thị Gàng </w:t>
            </w:r>
            <w:r>
              <w:t>- T</w:t>
            </w:r>
            <w:r>
              <w:t>hôn Lưu Thượng</w:t>
            </w:r>
          </w:p>
        </w:tc>
        <w:tc>
          <w:tcPr>
            <w:tcW w:w="1701" w:type="dxa"/>
          </w:tcPr>
          <w:p w:rsidR="00023805" w:rsidRPr="003370CA" w:rsidRDefault="00023805" w:rsidP="00C8577E">
            <w:pPr>
              <w:jc w:val="right"/>
            </w:pPr>
            <w:r>
              <w:t>50.000</w:t>
            </w:r>
          </w:p>
        </w:tc>
        <w:tc>
          <w:tcPr>
            <w:tcW w:w="5812" w:type="dxa"/>
          </w:tcPr>
          <w:p w:rsidR="00023805" w:rsidRPr="003370CA" w:rsidRDefault="00023805" w:rsidP="00C8577E">
            <w:pPr>
              <w:tabs>
                <w:tab w:val="left" w:pos="1725"/>
              </w:tabs>
              <w:jc w:val="both"/>
            </w:pPr>
            <w:r>
              <w:t>Xã Hiệp An, huyện Kinh Môn, Hải Dương</w:t>
            </w:r>
          </w:p>
        </w:tc>
      </w:tr>
      <w:tr w:rsidR="00023805" w:rsidRPr="00B12947" w:rsidTr="009D386B">
        <w:tc>
          <w:tcPr>
            <w:tcW w:w="567" w:type="dxa"/>
          </w:tcPr>
          <w:p w:rsidR="00023805" w:rsidRPr="003370CA" w:rsidRDefault="00023805" w:rsidP="00023805">
            <w:pPr>
              <w:jc w:val="center"/>
            </w:pPr>
            <w:r>
              <w:t>6</w:t>
            </w:r>
            <w:r>
              <w:t>4</w:t>
            </w:r>
          </w:p>
        </w:tc>
        <w:tc>
          <w:tcPr>
            <w:tcW w:w="5954" w:type="dxa"/>
          </w:tcPr>
          <w:p w:rsidR="00023805" w:rsidRPr="003370CA" w:rsidRDefault="00023805" w:rsidP="00023805">
            <w:r>
              <w:t xml:space="preserve">Nguyễn Thị </w:t>
            </w:r>
            <w:r>
              <w:t>Động -</w:t>
            </w:r>
            <w:r>
              <w:t xml:space="preserve"> thôn Lưu Thượng</w:t>
            </w:r>
          </w:p>
        </w:tc>
        <w:tc>
          <w:tcPr>
            <w:tcW w:w="1701" w:type="dxa"/>
          </w:tcPr>
          <w:p w:rsidR="00023805" w:rsidRPr="003370CA" w:rsidRDefault="00023805" w:rsidP="00C8577E">
            <w:pPr>
              <w:jc w:val="right"/>
            </w:pPr>
            <w:r>
              <w:t>50.000</w:t>
            </w:r>
          </w:p>
        </w:tc>
        <w:tc>
          <w:tcPr>
            <w:tcW w:w="5812" w:type="dxa"/>
          </w:tcPr>
          <w:p w:rsidR="00023805" w:rsidRPr="003370CA" w:rsidRDefault="00023805" w:rsidP="00C8577E">
            <w:pPr>
              <w:tabs>
                <w:tab w:val="left" w:pos="1725"/>
              </w:tabs>
              <w:jc w:val="both"/>
            </w:pPr>
            <w:r>
              <w:t>Xã Hiệp An, huyện Kinh Môn, Hải Dương</w:t>
            </w:r>
          </w:p>
        </w:tc>
      </w:tr>
      <w:tr w:rsidR="00023805" w:rsidRPr="00B12947" w:rsidTr="009D386B">
        <w:tc>
          <w:tcPr>
            <w:tcW w:w="567" w:type="dxa"/>
            <w:tcBorders>
              <w:bottom w:val="nil"/>
            </w:tcBorders>
          </w:tcPr>
          <w:p w:rsidR="00023805" w:rsidRPr="003370CA" w:rsidRDefault="00023805" w:rsidP="009D386B">
            <w:r w:rsidRPr="003370CA">
              <w:t>65</w:t>
            </w:r>
          </w:p>
        </w:tc>
        <w:tc>
          <w:tcPr>
            <w:tcW w:w="5954" w:type="dxa"/>
            <w:tcBorders>
              <w:bottom w:val="nil"/>
            </w:tcBorders>
          </w:tcPr>
          <w:p w:rsidR="00023805" w:rsidRPr="003370CA" w:rsidRDefault="00023805" w:rsidP="009D386B">
            <w:r w:rsidRPr="003370CA">
              <w:t>Nguyễn Đức Túy</w:t>
            </w:r>
          </w:p>
        </w:tc>
        <w:tc>
          <w:tcPr>
            <w:tcW w:w="1701" w:type="dxa"/>
            <w:tcBorders>
              <w:bottom w:val="nil"/>
            </w:tcBorders>
          </w:tcPr>
          <w:p w:rsidR="00023805" w:rsidRPr="003370CA" w:rsidRDefault="00023805" w:rsidP="009D386B">
            <w:pPr>
              <w:jc w:val="right"/>
            </w:pPr>
            <w:r w:rsidRPr="003370CA">
              <w:t>50.000</w:t>
            </w:r>
          </w:p>
        </w:tc>
        <w:tc>
          <w:tcPr>
            <w:tcW w:w="5812" w:type="dxa"/>
            <w:tcBorders>
              <w:bottom w:val="nil"/>
            </w:tcBorders>
          </w:tcPr>
          <w:p w:rsidR="00023805" w:rsidRPr="003370CA" w:rsidRDefault="00023805" w:rsidP="009D386B">
            <w:pPr>
              <w:tabs>
                <w:tab w:val="left" w:pos="1725"/>
              </w:tabs>
              <w:jc w:val="both"/>
            </w:pPr>
            <w:r w:rsidRPr="003370CA">
              <w:t>Số 9, Ngõ 99, Phố Cửa Bắc, Ba Đình, Hà Nội</w:t>
            </w:r>
          </w:p>
        </w:tc>
      </w:tr>
      <w:tr w:rsidR="00023805" w:rsidRPr="00B12947" w:rsidTr="009D386B">
        <w:tc>
          <w:tcPr>
            <w:tcW w:w="567" w:type="dxa"/>
            <w:tcBorders>
              <w:top w:val="nil"/>
              <w:bottom w:val="nil"/>
            </w:tcBorders>
          </w:tcPr>
          <w:p w:rsidR="00023805" w:rsidRPr="003370CA" w:rsidRDefault="00023805" w:rsidP="009D386B">
            <w:r w:rsidRPr="003370CA">
              <w:t>66</w:t>
            </w:r>
          </w:p>
        </w:tc>
        <w:tc>
          <w:tcPr>
            <w:tcW w:w="5954" w:type="dxa"/>
            <w:tcBorders>
              <w:top w:val="nil"/>
              <w:bottom w:val="nil"/>
            </w:tcBorders>
          </w:tcPr>
          <w:p w:rsidR="00023805" w:rsidRPr="003370CA" w:rsidRDefault="00023805" w:rsidP="009D386B">
            <w:r w:rsidRPr="003370CA">
              <w:t>Thái Duy Chấp</w:t>
            </w:r>
          </w:p>
        </w:tc>
        <w:tc>
          <w:tcPr>
            <w:tcW w:w="1701" w:type="dxa"/>
            <w:tcBorders>
              <w:top w:val="nil"/>
              <w:bottom w:val="nil"/>
            </w:tcBorders>
          </w:tcPr>
          <w:p w:rsidR="00023805" w:rsidRPr="003370CA" w:rsidRDefault="00023805" w:rsidP="009D386B">
            <w:pPr>
              <w:jc w:val="right"/>
            </w:pPr>
            <w:r w:rsidRPr="003370CA">
              <w:t>50.000</w:t>
            </w:r>
          </w:p>
        </w:tc>
        <w:tc>
          <w:tcPr>
            <w:tcW w:w="5812" w:type="dxa"/>
            <w:tcBorders>
              <w:top w:val="nil"/>
              <w:bottom w:val="nil"/>
            </w:tcBorders>
          </w:tcPr>
          <w:p w:rsidR="00023805" w:rsidRPr="003370CA" w:rsidRDefault="00023805" w:rsidP="009D386B">
            <w:pPr>
              <w:tabs>
                <w:tab w:val="left" w:pos="1725"/>
              </w:tabs>
              <w:jc w:val="both"/>
            </w:pPr>
            <w:r w:rsidRPr="003370CA">
              <w:t>Xã Hoa Thành, Huyện Yên Thành, Nghệ An</w:t>
            </w:r>
          </w:p>
        </w:tc>
      </w:tr>
      <w:tr w:rsidR="00023805" w:rsidRPr="00B12947" w:rsidTr="009D386B">
        <w:tc>
          <w:tcPr>
            <w:tcW w:w="567" w:type="dxa"/>
            <w:tcBorders>
              <w:top w:val="nil"/>
              <w:bottom w:val="nil"/>
            </w:tcBorders>
          </w:tcPr>
          <w:p w:rsidR="00023805" w:rsidRPr="003370CA" w:rsidRDefault="00023805" w:rsidP="009D386B">
            <w:r w:rsidRPr="003370CA">
              <w:t>67</w:t>
            </w:r>
          </w:p>
        </w:tc>
        <w:tc>
          <w:tcPr>
            <w:tcW w:w="5954" w:type="dxa"/>
            <w:tcBorders>
              <w:top w:val="nil"/>
              <w:bottom w:val="nil"/>
            </w:tcBorders>
          </w:tcPr>
          <w:p w:rsidR="00023805" w:rsidRPr="003370CA" w:rsidRDefault="00023805" w:rsidP="009D386B">
            <w:r w:rsidRPr="003370CA">
              <w:t>Nguyễn Khắc Lệ</w:t>
            </w:r>
          </w:p>
        </w:tc>
        <w:tc>
          <w:tcPr>
            <w:tcW w:w="1701" w:type="dxa"/>
            <w:tcBorders>
              <w:top w:val="nil"/>
              <w:bottom w:val="nil"/>
            </w:tcBorders>
          </w:tcPr>
          <w:p w:rsidR="00023805" w:rsidRPr="003370CA" w:rsidRDefault="00023805" w:rsidP="009D386B">
            <w:pPr>
              <w:jc w:val="right"/>
            </w:pPr>
            <w:r w:rsidRPr="003370CA">
              <w:t>50.000</w:t>
            </w:r>
          </w:p>
        </w:tc>
        <w:tc>
          <w:tcPr>
            <w:tcW w:w="5812" w:type="dxa"/>
            <w:tcBorders>
              <w:top w:val="nil"/>
              <w:bottom w:val="nil"/>
            </w:tcBorders>
          </w:tcPr>
          <w:p w:rsidR="00023805" w:rsidRPr="003370CA" w:rsidRDefault="00023805" w:rsidP="009D386B">
            <w:pPr>
              <w:tabs>
                <w:tab w:val="left" w:pos="1725"/>
              </w:tabs>
              <w:jc w:val="both"/>
            </w:pPr>
            <w:r w:rsidRPr="003370CA">
              <w:t xml:space="preserve"> Huyện Kiến Xương, Thái Bình</w:t>
            </w:r>
          </w:p>
        </w:tc>
      </w:tr>
      <w:tr w:rsidR="00023805" w:rsidRPr="00B12947" w:rsidTr="009D386B">
        <w:tc>
          <w:tcPr>
            <w:tcW w:w="567" w:type="dxa"/>
            <w:tcBorders>
              <w:top w:val="nil"/>
              <w:bottom w:val="nil"/>
            </w:tcBorders>
          </w:tcPr>
          <w:p w:rsidR="00023805" w:rsidRPr="003370CA" w:rsidRDefault="00023805" w:rsidP="009D386B">
            <w:r w:rsidRPr="003370CA">
              <w:t>68</w:t>
            </w:r>
          </w:p>
        </w:tc>
        <w:tc>
          <w:tcPr>
            <w:tcW w:w="5954" w:type="dxa"/>
            <w:tcBorders>
              <w:top w:val="nil"/>
              <w:bottom w:val="nil"/>
            </w:tcBorders>
          </w:tcPr>
          <w:p w:rsidR="00023805" w:rsidRPr="003370CA" w:rsidRDefault="00023805" w:rsidP="009D386B">
            <w:r w:rsidRPr="003370CA">
              <w:t>Lều Hữu Lạc – thôn Thái Công</w:t>
            </w:r>
          </w:p>
        </w:tc>
        <w:tc>
          <w:tcPr>
            <w:tcW w:w="1701" w:type="dxa"/>
            <w:tcBorders>
              <w:top w:val="nil"/>
              <w:bottom w:val="nil"/>
            </w:tcBorders>
          </w:tcPr>
          <w:p w:rsidR="00023805" w:rsidRPr="003370CA" w:rsidRDefault="00023805" w:rsidP="009D386B">
            <w:pPr>
              <w:jc w:val="right"/>
            </w:pPr>
            <w:r w:rsidRPr="003370CA">
              <w:t>50.000</w:t>
            </w:r>
          </w:p>
        </w:tc>
        <w:tc>
          <w:tcPr>
            <w:tcW w:w="5812" w:type="dxa"/>
            <w:tcBorders>
              <w:top w:val="nil"/>
              <w:bottom w:val="nil"/>
            </w:tcBorders>
          </w:tcPr>
          <w:p w:rsidR="00023805" w:rsidRPr="003370CA" w:rsidRDefault="00023805" w:rsidP="009D386B">
            <w:pPr>
              <w:jc w:val="both"/>
            </w:pPr>
            <w:r w:rsidRPr="003370CA">
              <w:t>Xã Vũ Công, Kiến Xương, Thái Bình</w:t>
            </w:r>
          </w:p>
        </w:tc>
      </w:tr>
      <w:tr w:rsidR="00023805" w:rsidRPr="00B12947" w:rsidTr="009D386B">
        <w:tc>
          <w:tcPr>
            <w:tcW w:w="567" w:type="dxa"/>
            <w:tcBorders>
              <w:top w:val="nil"/>
            </w:tcBorders>
          </w:tcPr>
          <w:p w:rsidR="00023805" w:rsidRPr="003370CA" w:rsidRDefault="00023805" w:rsidP="009D386B">
            <w:r w:rsidRPr="003370CA">
              <w:t>69</w:t>
            </w:r>
          </w:p>
        </w:tc>
        <w:tc>
          <w:tcPr>
            <w:tcW w:w="5954" w:type="dxa"/>
            <w:tcBorders>
              <w:top w:val="nil"/>
            </w:tcBorders>
          </w:tcPr>
          <w:p w:rsidR="00023805" w:rsidRPr="003370CA" w:rsidRDefault="00023805" w:rsidP="009D386B">
            <w:r w:rsidRPr="003370CA">
              <w:t>Lều Hữu Luyến – thôn Thái Công</w:t>
            </w:r>
          </w:p>
        </w:tc>
        <w:tc>
          <w:tcPr>
            <w:tcW w:w="1701" w:type="dxa"/>
            <w:tcBorders>
              <w:top w:val="nil"/>
            </w:tcBorders>
          </w:tcPr>
          <w:p w:rsidR="00023805" w:rsidRPr="003370CA" w:rsidRDefault="00023805" w:rsidP="009D386B">
            <w:pPr>
              <w:jc w:val="right"/>
            </w:pPr>
            <w:r w:rsidRPr="003370CA">
              <w:t>50.000</w:t>
            </w:r>
          </w:p>
        </w:tc>
        <w:tc>
          <w:tcPr>
            <w:tcW w:w="5812" w:type="dxa"/>
            <w:tcBorders>
              <w:top w:val="nil"/>
            </w:tcBorders>
          </w:tcPr>
          <w:p w:rsidR="00023805" w:rsidRPr="003370CA" w:rsidRDefault="00023805" w:rsidP="009D386B">
            <w:pPr>
              <w:jc w:val="both"/>
            </w:pPr>
            <w:r w:rsidRPr="003370CA">
              <w:t>Xã Vũ Công, Kiến Xương, Thái Bình</w:t>
            </w:r>
          </w:p>
        </w:tc>
      </w:tr>
      <w:tr w:rsidR="00023805" w:rsidRPr="00B12947" w:rsidTr="009D386B">
        <w:tc>
          <w:tcPr>
            <w:tcW w:w="567" w:type="dxa"/>
          </w:tcPr>
          <w:p w:rsidR="00023805" w:rsidRPr="003370CA" w:rsidRDefault="00023805" w:rsidP="009D386B">
            <w:pPr>
              <w:jc w:val="center"/>
              <w:rPr>
                <w:b/>
                <w:i/>
              </w:rPr>
            </w:pPr>
            <w:r w:rsidRPr="003370CA">
              <w:rPr>
                <w:b/>
                <w:i/>
              </w:rPr>
              <w:t>70</w:t>
            </w:r>
          </w:p>
        </w:tc>
        <w:tc>
          <w:tcPr>
            <w:tcW w:w="5954" w:type="dxa"/>
          </w:tcPr>
          <w:p w:rsidR="00023805" w:rsidRPr="003370CA" w:rsidRDefault="00023805" w:rsidP="003370CA">
            <w:pPr>
              <w:rPr>
                <w:b/>
                <w:i/>
              </w:rPr>
            </w:pPr>
            <w:r w:rsidRPr="003370CA">
              <w:rPr>
                <w:b/>
                <w:i/>
              </w:rPr>
              <w:t>Nguyễn Phương Huấn  GĐ/NHNNPTNN-Chi nhánh 8</w:t>
            </w:r>
            <w:r>
              <w:rPr>
                <w:b/>
                <w:i/>
              </w:rPr>
              <w:t xml:space="preserve"> </w:t>
            </w:r>
            <w:r w:rsidRPr="003370CA">
              <w:rPr>
                <w:b/>
                <w:i/>
              </w:rPr>
              <w:t xml:space="preserve">( </w:t>
            </w:r>
            <w:r w:rsidRPr="003370CA">
              <w:rPr>
                <w:i/>
              </w:rPr>
              <w:t>công đức ngày 07/3/2017- Chuyển kh</w:t>
            </w:r>
            <w:r>
              <w:rPr>
                <w:i/>
              </w:rPr>
              <w:t>oản qua</w:t>
            </w:r>
            <w:r w:rsidRPr="003370CA">
              <w:rPr>
                <w:i/>
              </w:rPr>
              <w:t xml:space="preserve"> N</w:t>
            </w:r>
            <w:r>
              <w:rPr>
                <w:i/>
              </w:rPr>
              <w:t>gân Hàng</w:t>
            </w:r>
            <w:r w:rsidRPr="003370CA">
              <w:rPr>
                <w:b/>
                <w:i/>
              </w:rPr>
              <w:t xml:space="preserve"> )</w:t>
            </w:r>
          </w:p>
        </w:tc>
        <w:tc>
          <w:tcPr>
            <w:tcW w:w="1701" w:type="dxa"/>
          </w:tcPr>
          <w:p w:rsidR="00023805" w:rsidRDefault="00023805" w:rsidP="009D386B">
            <w:pPr>
              <w:jc w:val="right"/>
              <w:rPr>
                <w:b/>
                <w:i/>
              </w:rPr>
            </w:pPr>
            <w:r w:rsidRPr="003370CA">
              <w:rPr>
                <w:b/>
                <w:i/>
              </w:rPr>
              <w:t>500.000</w:t>
            </w:r>
          </w:p>
          <w:p w:rsidR="00203A66" w:rsidRPr="00203A66" w:rsidRDefault="00203A66" w:rsidP="009D386B">
            <w:pPr>
              <w:jc w:val="right"/>
              <w:rPr>
                <w:i/>
              </w:rPr>
            </w:pPr>
            <w:r w:rsidRPr="00203A66">
              <w:rPr>
                <w:i/>
              </w:rPr>
              <w:t>Chuyển khoản</w:t>
            </w:r>
          </w:p>
        </w:tc>
        <w:tc>
          <w:tcPr>
            <w:tcW w:w="5812" w:type="dxa"/>
          </w:tcPr>
          <w:p w:rsidR="00023805" w:rsidRPr="003370CA" w:rsidRDefault="00023805" w:rsidP="003370CA">
            <w:pPr>
              <w:tabs>
                <w:tab w:val="left" w:pos="1725"/>
              </w:tabs>
              <w:jc w:val="both"/>
              <w:rPr>
                <w:b/>
                <w:i/>
              </w:rPr>
            </w:pPr>
            <w:r w:rsidRPr="003370CA">
              <w:rPr>
                <w:b/>
                <w:i/>
              </w:rPr>
              <w:t>Chi họ Nguyễn Phương gốc Mạc Thanh Chương N</w:t>
            </w:r>
            <w:r>
              <w:rPr>
                <w:b/>
                <w:i/>
              </w:rPr>
              <w:t>ghệ An</w:t>
            </w:r>
          </w:p>
        </w:tc>
      </w:tr>
      <w:tr w:rsidR="00023805" w:rsidRPr="00B12947" w:rsidTr="009D386B">
        <w:tc>
          <w:tcPr>
            <w:tcW w:w="567" w:type="dxa"/>
          </w:tcPr>
          <w:p w:rsidR="00023805" w:rsidRPr="003370CA" w:rsidRDefault="00023805" w:rsidP="009D386B">
            <w:pPr>
              <w:jc w:val="center"/>
              <w:rPr>
                <w:b/>
                <w:i/>
              </w:rPr>
            </w:pPr>
            <w:r w:rsidRPr="003370CA">
              <w:rPr>
                <w:b/>
                <w:i/>
              </w:rPr>
              <w:t>71</w:t>
            </w:r>
          </w:p>
        </w:tc>
        <w:tc>
          <w:tcPr>
            <w:tcW w:w="5954" w:type="dxa"/>
          </w:tcPr>
          <w:p w:rsidR="00023805" w:rsidRPr="003370CA" w:rsidRDefault="00023805" w:rsidP="009D386B">
            <w:pPr>
              <w:rPr>
                <w:b/>
                <w:i/>
              </w:rPr>
            </w:pPr>
            <w:r w:rsidRPr="003370CA">
              <w:rPr>
                <w:b/>
                <w:i/>
              </w:rPr>
              <w:t xml:space="preserve">Mạc Xuân Hiệu ( </w:t>
            </w:r>
            <w:r w:rsidRPr="003370CA">
              <w:rPr>
                <w:i/>
              </w:rPr>
              <w:t>chuyển khoản NH  ngày 7/3 2017</w:t>
            </w:r>
            <w:r w:rsidRPr="003370CA">
              <w:rPr>
                <w:b/>
                <w:i/>
              </w:rPr>
              <w:t xml:space="preserve"> )</w:t>
            </w:r>
          </w:p>
        </w:tc>
        <w:tc>
          <w:tcPr>
            <w:tcW w:w="1701" w:type="dxa"/>
          </w:tcPr>
          <w:p w:rsidR="00023805" w:rsidRDefault="00023805" w:rsidP="009D386B">
            <w:pPr>
              <w:jc w:val="right"/>
              <w:rPr>
                <w:b/>
                <w:i/>
              </w:rPr>
            </w:pPr>
            <w:r w:rsidRPr="003370CA">
              <w:rPr>
                <w:b/>
                <w:i/>
              </w:rPr>
              <w:t>3.00</w:t>
            </w:r>
            <w:r w:rsidRPr="00203A66">
              <w:rPr>
                <w:b/>
              </w:rPr>
              <w:t>0</w:t>
            </w:r>
            <w:r w:rsidRPr="003370CA">
              <w:rPr>
                <w:b/>
                <w:i/>
              </w:rPr>
              <w:t>.000</w:t>
            </w:r>
          </w:p>
          <w:p w:rsidR="00203A66" w:rsidRPr="00203A66" w:rsidRDefault="00203A66" w:rsidP="00203A66">
            <w:pPr>
              <w:jc w:val="both"/>
              <w:rPr>
                <w:b/>
                <w:i/>
                <w:sz w:val="26"/>
                <w:szCs w:val="26"/>
              </w:rPr>
            </w:pPr>
            <w:r w:rsidRPr="00203A66">
              <w:rPr>
                <w:i/>
                <w:sz w:val="26"/>
                <w:szCs w:val="26"/>
              </w:rPr>
              <w:t>Chuyểnkhoản</w:t>
            </w:r>
          </w:p>
        </w:tc>
        <w:tc>
          <w:tcPr>
            <w:tcW w:w="5812" w:type="dxa"/>
          </w:tcPr>
          <w:p w:rsidR="00023805" w:rsidRPr="003370CA" w:rsidRDefault="00023805" w:rsidP="009D386B">
            <w:pPr>
              <w:tabs>
                <w:tab w:val="left" w:pos="1725"/>
              </w:tabs>
              <w:jc w:val="both"/>
              <w:rPr>
                <w:b/>
                <w:i/>
              </w:rPr>
            </w:pPr>
            <w:r w:rsidRPr="003370CA">
              <w:rPr>
                <w:b/>
                <w:i/>
              </w:rPr>
              <w:t>Không rõ địa chỉ</w:t>
            </w:r>
          </w:p>
        </w:tc>
      </w:tr>
      <w:tr w:rsidR="00023805" w:rsidRPr="00B12947" w:rsidTr="009D386B">
        <w:tc>
          <w:tcPr>
            <w:tcW w:w="567" w:type="dxa"/>
          </w:tcPr>
          <w:p w:rsidR="00023805" w:rsidRPr="003370CA" w:rsidRDefault="00023805" w:rsidP="009D386B">
            <w:pPr>
              <w:jc w:val="center"/>
              <w:rPr>
                <w:b/>
                <w:i/>
              </w:rPr>
            </w:pPr>
            <w:r w:rsidRPr="003370CA">
              <w:rPr>
                <w:b/>
                <w:i/>
              </w:rPr>
              <w:t>73</w:t>
            </w:r>
          </w:p>
        </w:tc>
        <w:tc>
          <w:tcPr>
            <w:tcW w:w="5954" w:type="dxa"/>
          </w:tcPr>
          <w:p w:rsidR="00023805" w:rsidRPr="003370CA" w:rsidRDefault="00023805" w:rsidP="009D386B">
            <w:pPr>
              <w:rPr>
                <w:b/>
                <w:i/>
              </w:rPr>
            </w:pPr>
            <w:r w:rsidRPr="003370CA">
              <w:rPr>
                <w:b/>
                <w:i/>
              </w:rPr>
              <w:t>Nguyễn  Quốc Anh- TPKH-ĐT Vi Na Phon</w:t>
            </w:r>
          </w:p>
          <w:p w:rsidR="00023805" w:rsidRPr="003370CA" w:rsidRDefault="00023805" w:rsidP="009D386B">
            <w:pPr>
              <w:rPr>
                <w:b/>
                <w:i/>
              </w:rPr>
            </w:pPr>
            <w:r w:rsidRPr="003370CA">
              <w:rPr>
                <w:b/>
                <w:i/>
              </w:rPr>
              <w:t xml:space="preserve">(  </w:t>
            </w:r>
            <w:r w:rsidRPr="003370CA">
              <w:rPr>
                <w:i/>
              </w:rPr>
              <w:t>công đức ngày 12/ 3/2017- chuyển khoản NH</w:t>
            </w:r>
            <w:r w:rsidRPr="003370CA">
              <w:rPr>
                <w:b/>
                <w:i/>
              </w:rPr>
              <w:t xml:space="preserve"> )</w:t>
            </w:r>
          </w:p>
        </w:tc>
        <w:tc>
          <w:tcPr>
            <w:tcW w:w="1701" w:type="dxa"/>
          </w:tcPr>
          <w:p w:rsidR="00023805" w:rsidRDefault="00023805" w:rsidP="009D386B">
            <w:pPr>
              <w:jc w:val="right"/>
              <w:rPr>
                <w:b/>
                <w:i/>
              </w:rPr>
            </w:pPr>
            <w:r w:rsidRPr="003370CA">
              <w:rPr>
                <w:b/>
                <w:i/>
              </w:rPr>
              <w:t>3.000.000</w:t>
            </w:r>
          </w:p>
          <w:p w:rsidR="00203A66" w:rsidRPr="003370CA" w:rsidRDefault="00203A66" w:rsidP="009D386B">
            <w:pPr>
              <w:jc w:val="right"/>
              <w:rPr>
                <w:b/>
                <w:i/>
              </w:rPr>
            </w:pPr>
            <w:r w:rsidRPr="00203A66">
              <w:rPr>
                <w:i/>
                <w:sz w:val="26"/>
                <w:szCs w:val="26"/>
              </w:rPr>
              <w:t>Chuyểnkhoản</w:t>
            </w:r>
          </w:p>
        </w:tc>
        <w:tc>
          <w:tcPr>
            <w:tcW w:w="5812" w:type="dxa"/>
          </w:tcPr>
          <w:p w:rsidR="00023805" w:rsidRPr="003370CA" w:rsidRDefault="00023805" w:rsidP="003370CA">
            <w:pPr>
              <w:tabs>
                <w:tab w:val="left" w:pos="1725"/>
              </w:tabs>
              <w:jc w:val="both"/>
              <w:rPr>
                <w:b/>
                <w:i/>
              </w:rPr>
            </w:pPr>
            <w:r w:rsidRPr="003370CA">
              <w:rPr>
                <w:b/>
                <w:i/>
              </w:rPr>
              <w:t>Thôn Thanh Liên,xã Cộng Hòa, Kim Thành H</w:t>
            </w:r>
            <w:r>
              <w:rPr>
                <w:b/>
                <w:i/>
              </w:rPr>
              <w:t xml:space="preserve">ải </w:t>
            </w:r>
            <w:r w:rsidRPr="003370CA">
              <w:rPr>
                <w:b/>
                <w:i/>
              </w:rPr>
              <w:t>Dương</w:t>
            </w:r>
          </w:p>
        </w:tc>
      </w:tr>
      <w:tr w:rsidR="00023805" w:rsidRPr="00B12947" w:rsidTr="009D386B">
        <w:tc>
          <w:tcPr>
            <w:tcW w:w="567" w:type="dxa"/>
            <w:tcBorders>
              <w:bottom w:val="nil"/>
            </w:tcBorders>
          </w:tcPr>
          <w:p w:rsidR="00023805" w:rsidRPr="003370CA" w:rsidRDefault="00023805" w:rsidP="009D386B">
            <w:pPr>
              <w:jc w:val="center"/>
              <w:rPr>
                <w:rFonts w:ascii=".VnTime" w:hAnsi=".VnTime"/>
              </w:rPr>
            </w:pPr>
            <w:r w:rsidRPr="003370CA">
              <w:rPr>
                <w:rFonts w:ascii=".VnTime" w:hAnsi=".VnTime"/>
              </w:rPr>
              <w:t>+</w:t>
            </w:r>
          </w:p>
        </w:tc>
        <w:tc>
          <w:tcPr>
            <w:tcW w:w="5954" w:type="dxa"/>
            <w:tcBorders>
              <w:bottom w:val="nil"/>
            </w:tcBorders>
          </w:tcPr>
          <w:p w:rsidR="00023805" w:rsidRPr="003370CA" w:rsidRDefault="00023805" w:rsidP="009D386B">
            <w:pPr>
              <w:rPr>
                <w:b/>
                <w:i/>
              </w:rPr>
            </w:pPr>
            <w:r w:rsidRPr="003370CA">
              <w:rPr>
                <w:b/>
                <w:i/>
              </w:rPr>
              <w:t>Cộng cá nhân đã công đức =  73  người ( 10/2Al Đinh Dậu)</w:t>
            </w:r>
          </w:p>
        </w:tc>
        <w:tc>
          <w:tcPr>
            <w:tcW w:w="1701" w:type="dxa"/>
            <w:tcBorders>
              <w:bottom w:val="nil"/>
            </w:tcBorders>
          </w:tcPr>
          <w:p w:rsidR="00023805" w:rsidRPr="003370CA" w:rsidRDefault="00023805" w:rsidP="0005001A">
            <w:pPr>
              <w:jc w:val="right"/>
              <w:rPr>
                <w:b/>
                <w:i/>
              </w:rPr>
            </w:pPr>
            <w:r w:rsidRPr="003370CA">
              <w:rPr>
                <w:b/>
                <w:i/>
              </w:rPr>
              <w:t>3</w:t>
            </w:r>
            <w:r w:rsidR="0005001A">
              <w:rPr>
                <w:b/>
                <w:i/>
              </w:rPr>
              <w:t>3</w:t>
            </w:r>
            <w:r w:rsidR="00750315">
              <w:rPr>
                <w:b/>
                <w:i/>
              </w:rPr>
              <w:t>.</w:t>
            </w:r>
            <w:r w:rsidR="0005001A">
              <w:rPr>
                <w:b/>
                <w:i/>
              </w:rPr>
              <w:t>5</w:t>
            </w:r>
            <w:r w:rsidR="00750315">
              <w:rPr>
                <w:b/>
                <w:i/>
              </w:rPr>
              <w:t>50</w:t>
            </w:r>
            <w:r w:rsidRPr="003370CA">
              <w:rPr>
                <w:b/>
                <w:i/>
              </w:rPr>
              <w:t>.000</w:t>
            </w:r>
          </w:p>
        </w:tc>
        <w:tc>
          <w:tcPr>
            <w:tcW w:w="5812" w:type="dxa"/>
            <w:tcBorders>
              <w:bottom w:val="nil"/>
            </w:tcBorders>
          </w:tcPr>
          <w:p w:rsidR="00023805" w:rsidRPr="003370CA" w:rsidRDefault="00023805" w:rsidP="0005001A">
            <w:pPr>
              <w:jc w:val="both"/>
              <w:rPr>
                <w:b/>
                <w:i/>
              </w:rPr>
            </w:pPr>
            <w:r w:rsidRPr="003370CA">
              <w:rPr>
                <w:b/>
                <w:i/>
              </w:rPr>
              <w:t xml:space="preserve">Ba mươi </w:t>
            </w:r>
            <w:r w:rsidR="00750315">
              <w:rPr>
                <w:b/>
                <w:i/>
              </w:rPr>
              <w:t>tư</w:t>
            </w:r>
            <w:r w:rsidRPr="003370CA">
              <w:rPr>
                <w:b/>
                <w:i/>
              </w:rPr>
              <w:t xml:space="preserve">  triệu, </w:t>
            </w:r>
            <w:r w:rsidR="00750315">
              <w:rPr>
                <w:b/>
                <w:i/>
              </w:rPr>
              <w:t>không</w:t>
            </w:r>
            <w:r w:rsidRPr="003370CA">
              <w:rPr>
                <w:b/>
                <w:i/>
              </w:rPr>
              <w:t xml:space="preserve"> trăm năm mươi ngàn đồng </w:t>
            </w:r>
            <w:r w:rsidR="00750315">
              <w:rPr>
                <w:b/>
                <w:i/>
              </w:rPr>
              <w:t>chẵn</w:t>
            </w:r>
            <w:r w:rsidR="00EB41EE">
              <w:rPr>
                <w:b/>
                <w:i/>
              </w:rPr>
              <w:t xml:space="preserve">  </w:t>
            </w:r>
          </w:p>
        </w:tc>
      </w:tr>
      <w:tr w:rsidR="00023805" w:rsidRPr="00B12947" w:rsidTr="009D386B">
        <w:tc>
          <w:tcPr>
            <w:tcW w:w="567" w:type="dxa"/>
            <w:tcBorders>
              <w:top w:val="nil"/>
              <w:bottom w:val="single" w:sz="4" w:space="0" w:color="auto"/>
            </w:tcBorders>
          </w:tcPr>
          <w:p w:rsidR="00023805" w:rsidRPr="003370CA" w:rsidRDefault="00023805" w:rsidP="009D386B">
            <w:pPr>
              <w:jc w:val="center"/>
              <w:rPr>
                <w:rFonts w:ascii=".VnTime" w:hAnsi=".VnTime"/>
              </w:rPr>
            </w:pPr>
            <w:r w:rsidRPr="003370CA">
              <w:rPr>
                <w:rFonts w:ascii=".VnTime" w:hAnsi=".VnTime"/>
              </w:rPr>
              <w:t>++</w:t>
            </w:r>
          </w:p>
        </w:tc>
        <w:tc>
          <w:tcPr>
            <w:tcW w:w="5954" w:type="dxa"/>
            <w:tcBorders>
              <w:top w:val="nil"/>
              <w:bottom w:val="single" w:sz="4" w:space="0" w:color="auto"/>
            </w:tcBorders>
          </w:tcPr>
          <w:p w:rsidR="00023805" w:rsidRPr="003370CA" w:rsidRDefault="00023805" w:rsidP="00203A66">
            <w:pPr>
              <w:rPr>
                <w:b/>
                <w:i/>
              </w:rPr>
            </w:pPr>
            <w:r w:rsidRPr="003370CA">
              <w:rPr>
                <w:b/>
                <w:i/>
              </w:rPr>
              <w:t xml:space="preserve">Tổng cộng  </w:t>
            </w:r>
            <w:r w:rsidR="00750315">
              <w:rPr>
                <w:b/>
                <w:i/>
              </w:rPr>
              <w:t xml:space="preserve">cả </w:t>
            </w:r>
            <w:r w:rsidRPr="003370CA">
              <w:rPr>
                <w:b/>
                <w:i/>
              </w:rPr>
              <w:t xml:space="preserve">25 tập thể và   73  cá nhân đã công đức ( </w:t>
            </w:r>
            <w:r w:rsidRPr="00203A66">
              <w:rPr>
                <w:i/>
              </w:rPr>
              <w:t>ngày 07/3/2017 – tức ngày  10/2AL năm Đinh Dậu</w:t>
            </w:r>
            <w:r w:rsidRPr="003370CA">
              <w:rPr>
                <w:b/>
                <w:i/>
              </w:rPr>
              <w:t xml:space="preserve"> )</w:t>
            </w:r>
          </w:p>
        </w:tc>
        <w:tc>
          <w:tcPr>
            <w:tcW w:w="1701" w:type="dxa"/>
            <w:tcBorders>
              <w:top w:val="nil"/>
              <w:bottom w:val="single" w:sz="4" w:space="0" w:color="auto"/>
            </w:tcBorders>
          </w:tcPr>
          <w:p w:rsidR="00023805" w:rsidRPr="003370CA" w:rsidRDefault="00023805" w:rsidP="0005001A">
            <w:pPr>
              <w:jc w:val="right"/>
              <w:rPr>
                <w:b/>
                <w:i/>
              </w:rPr>
            </w:pPr>
            <w:r w:rsidRPr="003370CA">
              <w:rPr>
                <w:b/>
                <w:i/>
              </w:rPr>
              <w:t>6</w:t>
            </w:r>
            <w:r w:rsidR="0005001A">
              <w:rPr>
                <w:b/>
                <w:i/>
              </w:rPr>
              <w:t>8</w:t>
            </w:r>
            <w:r w:rsidRPr="003370CA">
              <w:rPr>
                <w:b/>
                <w:i/>
              </w:rPr>
              <w:t>.</w:t>
            </w:r>
            <w:r w:rsidR="0005001A">
              <w:rPr>
                <w:b/>
                <w:i/>
              </w:rPr>
              <w:t>0</w:t>
            </w:r>
            <w:r w:rsidRPr="003370CA">
              <w:rPr>
                <w:b/>
                <w:i/>
              </w:rPr>
              <w:t>00.000</w:t>
            </w:r>
          </w:p>
        </w:tc>
        <w:tc>
          <w:tcPr>
            <w:tcW w:w="5812" w:type="dxa"/>
            <w:tcBorders>
              <w:top w:val="nil"/>
              <w:bottom w:val="single" w:sz="4" w:space="0" w:color="auto"/>
            </w:tcBorders>
          </w:tcPr>
          <w:p w:rsidR="00023805" w:rsidRPr="003370CA" w:rsidRDefault="00023805" w:rsidP="0005001A">
            <w:pPr>
              <w:jc w:val="both"/>
              <w:rPr>
                <w:b/>
                <w:i/>
                <w:lang w:val="vi-VN"/>
              </w:rPr>
            </w:pPr>
            <w:r w:rsidRPr="003370CA">
              <w:rPr>
                <w:b/>
                <w:i/>
              </w:rPr>
              <w:t>Sáu m</w:t>
            </w:r>
            <w:r w:rsidRPr="003370CA">
              <w:rPr>
                <w:b/>
                <w:i/>
                <w:lang w:val="vi-VN"/>
              </w:rPr>
              <w:t xml:space="preserve">ươi </w:t>
            </w:r>
            <w:r w:rsidR="0005001A">
              <w:rPr>
                <w:b/>
                <w:i/>
              </w:rPr>
              <w:t>tám</w:t>
            </w:r>
            <w:r w:rsidRPr="003370CA">
              <w:rPr>
                <w:b/>
                <w:i/>
              </w:rPr>
              <w:t xml:space="preserve"> triệu </w:t>
            </w:r>
            <w:r w:rsidRPr="003370CA">
              <w:rPr>
                <w:b/>
                <w:i/>
                <w:lang w:val="vi-VN"/>
              </w:rPr>
              <w:t>đồng chăn</w:t>
            </w:r>
          </w:p>
        </w:tc>
      </w:tr>
    </w:tbl>
    <w:p w:rsidR="00503E83" w:rsidRPr="00B12947" w:rsidRDefault="00503E83" w:rsidP="00503E83">
      <w:pPr>
        <w:rPr>
          <w:b/>
          <w:i/>
          <w:sz w:val="26"/>
          <w:szCs w:val="26"/>
          <w:u w:val="single"/>
        </w:rPr>
      </w:pPr>
    </w:p>
    <w:p w:rsidR="00EF52C3" w:rsidRPr="003370CA" w:rsidRDefault="00EF52C3" w:rsidP="00EF52C3">
      <w:pPr>
        <w:ind w:left="360"/>
      </w:pPr>
      <w:r w:rsidRPr="00B12947">
        <w:rPr>
          <w:b/>
          <w:i/>
          <w:sz w:val="26"/>
          <w:szCs w:val="26"/>
          <w:u w:val="single"/>
        </w:rPr>
        <w:lastRenderedPageBreak/>
        <w:t>Ghi chú</w:t>
      </w:r>
      <w:r w:rsidRPr="00B12947">
        <w:rPr>
          <w:sz w:val="26"/>
          <w:szCs w:val="26"/>
        </w:rPr>
        <w:t xml:space="preserve">:  </w:t>
      </w:r>
      <w:r w:rsidRPr="003370CA">
        <w:t xml:space="preserve">Tổng cộng </w:t>
      </w:r>
      <w:r w:rsidR="002E61B5" w:rsidRPr="003370CA">
        <w:t xml:space="preserve"> </w:t>
      </w:r>
      <w:r w:rsidR="002E61B5" w:rsidRPr="003370CA">
        <w:rPr>
          <w:b/>
          <w:i/>
        </w:rPr>
        <w:t>25</w:t>
      </w:r>
      <w:r w:rsidR="002E61B5" w:rsidRPr="003370CA">
        <w:t xml:space="preserve"> </w:t>
      </w:r>
      <w:r w:rsidRPr="003370CA">
        <w:t xml:space="preserve"> tập thể và </w:t>
      </w:r>
      <w:r w:rsidR="004A52A7" w:rsidRPr="003370CA">
        <w:t xml:space="preserve"> </w:t>
      </w:r>
      <w:r w:rsidR="004A52A7" w:rsidRPr="003370CA">
        <w:rPr>
          <w:b/>
          <w:i/>
        </w:rPr>
        <w:t>7</w:t>
      </w:r>
      <w:r w:rsidR="00EB073E" w:rsidRPr="003370CA">
        <w:rPr>
          <w:b/>
          <w:i/>
        </w:rPr>
        <w:t>3</w:t>
      </w:r>
      <w:r w:rsidR="002E61B5" w:rsidRPr="003370CA">
        <w:rPr>
          <w:b/>
          <w:i/>
        </w:rPr>
        <w:t xml:space="preserve"> </w:t>
      </w:r>
      <w:r w:rsidRPr="003370CA">
        <w:t xml:space="preserve">cá nhân đã công đức ngày </w:t>
      </w:r>
      <w:r w:rsidR="00577DD8" w:rsidRPr="003370CA">
        <w:t xml:space="preserve"> 07/3/2017</w:t>
      </w:r>
      <w:r w:rsidRPr="003370CA">
        <w:t xml:space="preserve"> ( 10</w:t>
      </w:r>
      <w:r w:rsidRPr="003370CA">
        <w:rPr>
          <w:i/>
        </w:rPr>
        <w:t xml:space="preserve">/2AL </w:t>
      </w:r>
      <w:r w:rsidR="00577DD8" w:rsidRPr="003370CA">
        <w:rPr>
          <w:i/>
        </w:rPr>
        <w:t>Đinh Dậu</w:t>
      </w:r>
      <w:r w:rsidRPr="003370CA">
        <w:t xml:space="preserve"> ) là:  </w:t>
      </w:r>
      <w:r w:rsidR="004A52A7" w:rsidRPr="003370CA">
        <w:rPr>
          <w:b/>
          <w:i/>
        </w:rPr>
        <w:t>6</w:t>
      </w:r>
      <w:r w:rsidR="00C94F70" w:rsidRPr="003370CA">
        <w:rPr>
          <w:b/>
          <w:i/>
        </w:rPr>
        <w:t>9</w:t>
      </w:r>
      <w:r w:rsidR="004A52A7" w:rsidRPr="003370CA">
        <w:rPr>
          <w:b/>
          <w:i/>
        </w:rPr>
        <w:t>.</w:t>
      </w:r>
      <w:r w:rsidR="00C94F70" w:rsidRPr="003370CA">
        <w:rPr>
          <w:b/>
          <w:i/>
        </w:rPr>
        <w:t>5</w:t>
      </w:r>
      <w:r w:rsidR="004A52A7" w:rsidRPr="003370CA">
        <w:rPr>
          <w:b/>
          <w:i/>
        </w:rPr>
        <w:t>00.000</w:t>
      </w:r>
      <w:r w:rsidRPr="003370CA">
        <w:rPr>
          <w:b/>
          <w:i/>
        </w:rPr>
        <w:t xml:space="preserve"> </w:t>
      </w:r>
      <w:r w:rsidRPr="003370CA">
        <w:t xml:space="preserve"> đồng </w:t>
      </w:r>
      <w:r w:rsidR="00023805">
        <w:t xml:space="preserve">.   </w:t>
      </w:r>
      <w:r w:rsidRPr="003370CA">
        <w:t xml:space="preserve">( </w:t>
      </w:r>
      <w:r w:rsidR="004A52A7" w:rsidRPr="003370CA">
        <w:rPr>
          <w:b/>
          <w:i/>
        </w:rPr>
        <w:t xml:space="preserve">Sáu mươi </w:t>
      </w:r>
      <w:r w:rsidR="00C94F70" w:rsidRPr="003370CA">
        <w:rPr>
          <w:b/>
          <w:i/>
        </w:rPr>
        <w:t>chín triệu, năm trăm ngàn</w:t>
      </w:r>
      <w:r w:rsidRPr="003370CA">
        <w:rPr>
          <w:b/>
          <w:i/>
        </w:rPr>
        <w:t xml:space="preserve"> đồng chẵn )</w:t>
      </w:r>
      <w:r w:rsidR="00577DD8" w:rsidRPr="003370CA">
        <w:rPr>
          <w:b/>
          <w:i/>
        </w:rPr>
        <w:t>.</w:t>
      </w:r>
    </w:p>
    <w:p w:rsidR="00EF52C3" w:rsidRPr="003370CA" w:rsidRDefault="00EF52C3" w:rsidP="00577DD8">
      <w:pPr>
        <w:ind w:firstLine="360"/>
        <w:jc w:val="both"/>
        <w:rPr>
          <w:i/>
        </w:rPr>
      </w:pPr>
      <w:r w:rsidRPr="003370CA">
        <w:t xml:space="preserve">-Hội đồng Mạc tộc tỉnh Hải Dương xin trân trọng </w:t>
      </w:r>
      <w:r w:rsidRPr="003370CA">
        <w:rPr>
          <w:b/>
          <w:i/>
        </w:rPr>
        <w:t>ghi nhận tấm lòng vàng, các nghĩa cử cao đẹp</w:t>
      </w:r>
      <w:r w:rsidRPr="003370CA">
        <w:t xml:space="preserve"> với truyền thống uống nước nhớ nguồn, tri ân tiên tổ của các tập thể và cá nhân đã công đức kể trên. Đồng thời HĐMT tỉnh Hải Dương tiếp tục kính mong nhận được mọi sự ủng hộ của các tập thể và cá nhân tục công đức để “ </w:t>
      </w:r>
      <w:r w:rsidRPr="003370CA">
        <w:rPr>
          <w:b/>
          <w:i/>
        </w:rPr>
        <w:t>Phục dựng Điện Sùng Đức – Tổ đường Mạc tộc Việt Nam”.</w:t>
      </w:r>
      <w:r w:rsidRPr="003370CA">
        <w:rPr>
          <w:i/>
        </w:rPr>
        <w:t xml:space="preserve"> </w:t>
      </w:r>
    </w:p>
    <w:p w:rsidR="00577DD8" w:rsidRPr="003370CA" w:rsidRDefault="00EF52C3" w:rsidP="00577DD8">
      <w:pPr>
        <w:ind w:firstLine="360"/>
        <w:jc w:val="both"/>
        <w:rPr>
          <w:b/>
          <w:i/>
        </w:rPr>
      </w:pPr>
      <w:r w:rsidRPr="003370CA">
        <w:t xml:space="preserve">- Các quý vị ở xa do không về dự được thì gửi số tiền  công đức về:  </w:t>
      </w:r>
      <w:r w:rsidRPr="003370CA">
        <w:rPr>
          <w:b/>
          <w:i/>
        </w:rPr>
        <w:t xml:space="preserve">Tài khoản </w:t>
      </w:r>
      <w:r w:rsidR="00577DD8" w:rsidRPr="003370CA">
        <w:rPr>
          <w:b/>
          <w:i/>
        </w:rPr>
        <w:t xml:space="preserve">của Hội đông Mạc tộc tỉnh Hải Dương </w:t>
      </w:r>
    </w:p>
    <w:p w:rsidR="00EF52C3" w:rsidRPr="003370CA" w:rsidRDefault="00EF52C3" w:rsidP="001E75B2">
      <w:pPr>
        <w:ind w:firstLine="360"/>
        <w:jc w:val="both"/>
      </w:pPr>
      <w:r w:rsidRPr="003370CA">
        <w:rPr>
          <w:b/>
          <w:i/>
        </w:rPr>
        <w:t>số: 46010002828061</w:t>
      </w:r>
      <w:r w:rsidRPr="003370CA">
        <w:t xml:space="preserve">. Loại tài khoản tiền gửi thanh toán VNĐ ( hoặc </w:t>
      </w:r>
      <w:r w:rsidRPr="003370CA">
        <w:rPr>
          <w:i/>
        </w:rPr>
        <w:t>gửi tiền mặt về trực tiếp tại bộ phận tài chính kế toán văn phòng HĐMT tỉnh Hải Dương</w:t>
      </w:r>
      <w:r w:rsidRPr="003370CA">
        <w:t xml:space="preserve"> ).  </w:t>
      </w:r>
      <w:r w:rsidRPr="003370CA">
        <w:rPr>
          <w:b/>
          <w:i/>
        </w:rPr>
        <w:t>Tên chủ tài khoản</w:t>
      </w:r>
      <w:r w:rsidRPr="003370CA">
        <w:t xml:space="preserve">: </w:t>
      </w:r>
      <w:r w:rsidRPr="003370CA">
        <w:rPr>
          <w:b/>
          <w:i/>
        </w:rPr>
        <w:t xml:space="preserve">Hội đồng Mạc tộc tỉnh Hải Dương. </w:t>
      </w:r>
    </w:p>
    <w:p w:rsidR="00EF52C3" w:rsidRPr="003370CA" w:rsidRDefault="00EF52C3" w:rsidP="00577DD8">
      <w:pPr>
        <w:pStyle w:val="ListParagraph"/>
        <w:numPr>
          <w:ilvl w:val="0"/>
          <w:numId w:val="2"/>
        </w:numPr>
        <w:jc w:val="both"/>
      </w:pPr>
      <w:r w:rsidRPr="003370CA">
        <w:rPr>
          <w:b/>
          <w:i/>
        </w:rPr>
        <w:t>Tại: Ngân hàng Thương mại cổ phần đầu tư và phát triển Việt Nam - Chi nhánh Hải Dương</w:t>
      </w:r>
    </w:p>
    <w:p w:rsidR="00EF52C3" w:rsidRPr="00B12947" w:rsidRDefault="00EB41EE" w:rsidP="00EF52C3">
      <w:pPr>
        <w:pStyle w:val="ListParagraph"/>
        <w:rPr>
          <w:sz w:val="26"/>
          <w:szCs w:val="26"/>
        </w:rPr>
      </w:pPr>
      <w:r>
        <w:rPr>
          <w:sz w:val="26"/>
          <w:szCs w:val="26"/>
        </w:rPr>
        <w:t xml:space="preserve">                     </w:t>
      </w:r>
    </w:p>
    <w:p w:rsidR="00EF52C3" w:rsidRPr="00B12947" w:rsidRDefault="00EF52C3" w:rsidP="00EF52C3">
      <w:pPr>
        <w:rPr>
          <w:sz w:val="26"/>
          <w:szCs w:val="26"/>
        </w:rPr>
      </w:pPr>
    </w:p>
    <w:p w:rsidR="00EF52C3" w:rsidRPr="00A90688" w:rsidRDefault="00EF52C3" w:rsidP="00EF52C3"/>
    <w:p w:rsidR="00EF52C3" w:rsidRDefault="00EF52C3" w:rsidP="00EF52C3"/>
    <w:p w:rsidR="00F03013" w:rsidRPr="00EF52C3" w:rsidRDefault="00F03013" w:rsidP="00EF52C3"/>
    <w:sectPr w:rsidR="00F03013" w:rsidRPr="00EF52C3" w:rsidSect="00763DD6">
      <w:footerReference w:type="even" r:id="rId7"/>
      <w:footerReference w:type="default" r:id="rId8"/>
      <w:pgSz w:w="16840" w:h="11907" w:orient="landscape" w:code="9"/>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A5" w:rsidRDefault="005D7EA5" w:rsidP="009F281C">
      <w:r>
        <w:separator/>
      </w:r>
    </w:p>
  </w:endnote>
  <w:endnote w:type="continuationSeparator" w:id="0">
    <w:p w:rsidR="005D7EA5" w:rsidRDefault="005D7EA5" w:rsidP="009F2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6B" w:rsidRDefault="009D386B" w:rsidP="008D6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386B" w:rsidRDefault="009D3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6B" w:rsidRDefault="009D386B" w:rsidP="008D6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A66">
      <w:rPr>
        <w:rStyle w:val="PageNumber"/>
        <w:noProof/>
      </w:rPr>
      <w:t>5</w:t>
    </w:r>
    <w:r>
      <w:rPr>
        <w:rStyle w:val="PageNumber"/>
      </w:rPr>
      <w:fldChar w:fldCharType="end"/>
    </w:r>
  </w:p>
  <w:p w:rsidR="009D386B" w:rsidRDefault="009D3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A5" w:rsidRDefault="005D7EA5" w:rsidP="009F281C">
      <w:r>
        <w:separator/>
      </w:r>
    </w:p>
  </w:footnote>
  <w:footnote w:type="continuationSeparator" w:id="0">
    <w:p w:rsidR="005D7EA5" w:rsidRDefault="005D7EA5" w:rsidP="009F2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0452"/>
    <w:multiLevelType w:val="hybridMultilevel"/>
    <w:tmpl w:val="A1C44E54"/>
    <w:lvl w:ilvl="0" w:tplc="49CECB3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4ED562E"/>
    <w:multiLevelType w:val="hybridMultilevel"/>
    <w:tmpl w:val="25BAC34E"/>
    <w:lvl w:ilvl="0" w:tplc="C23C2EC2">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BE19A9"/>
    <w:rsid w:val="00012E0E"/>
    <w:rsid w:val="00016548"/>
    <w:rsid w:val="00023805"/>
    <w:rsid w:val="0005001A"/>
    <w:rsid w:val="00057EE3"/>
    <w:rsid w:val="0006349C"/>
    <w:rsid w:val="0006451C"/>
    <w:rsid w:val="00067E12"/>
    <w:rsid w:val="00092381"/>
    <w:rsid w:val="000A29A2"/>
    <w:rsid w:val="000A6B65"/>
    <w:rsid w:val="000C154D"/>
    <w:rsid w:val="000C1D02"/>
    <w:rsid w:val="000E704A"/>
    <w:rsid w:val="000F3D0F"/>
    <w:rsid w:val="000F75A3"/>
    <w:rsid w:val="00103136"/>
    <w:rsid w:val="00105F52"/>
    <w:rsid w:val="00111BB6"/>
    <w:rsid w:val="001135F4"/>
    <w:rsid w:val="001347CC"/>
    <w:rsid w:val="001473B8"/>
    <w:rsid w:val="00171367"/>
    <w:rsid w:val="00177F46"/>
    <w:rsid w:val="00192684"/>
    <w:rsid w:val="001A753D"/>
    <w:rsid w:val="001B7AC3"/>
    <w:rsid w:val="001D687A"/>
    <w:rsid w:val="001E0707"/>
    <w:rsid w:val="001E75B2"/>
    <w:rsid w:val="001F138C"/>
    <w:rsid w:val="00201BC4"/>
    <w:rsid w:val="00202380"/>
    <w:rsid w:val="00203A66"/>
    <w:rsid w:val="002072BE"/>
    <w:rsid w:val="00234EF7"/>
    <w:rsid w:val="00255A59"/>
    <w:rsid w:val="00275214"/>
    <w:rsid w:val="002902F1"/>
    <w:rsid w:val="002B2606"/>
    <w:rsid w:val="002B4469"/>
    <w:rsid w:val="002C3F9C"/>
    <w:rsid w:val="002D18AB"/>
    <w:rsid w:val="002E5409"/>
    <w:rsid w:val="002E61B5"/>
    <w:rsid w:val="002F3CC1"/>
    <w:rsid w:val="002F42BA"/>
    <w:rsid w:val="003005F7"/>
    <w:rsid w:val="00305192"/>
    <w:rsid w:val="003129F6"/>
    <w:rsid w:val="003370CA"/>
    <w:rsid w:val="00342386"/>
    <w:rsid w:val="00343130"/>
    <w:rsid w:val="003848AA"/>
    <w:rsid w:val="00384F1C"/>
    <w:rsid w:val="00390802"/>
    <w:rsid w:val="003B42FF"/>
    <w:rsid w:val="003B613A"/>
    <w:rsid w:val="003D184A"/>
    <w:rsid w:val="003F78C6"/>
    <w:rsid w:val="0040504F"/>
    <w:rsid w:val="004319BE"/>
    <w:rsid w:val="004475CA"/>
    <w:rsid w:val="00460D11"/>
    <w:rsid w:val="00464BDA"/>
    <w:rsid w:val="0046564D"/>
    <w:rsid w:val="004672AF"/>
    <w:rsid w:val="0047774A"/>
    <w:rsid w:val="004828AE"/>
    <w:rsid w:val="004A52A7"/>
    <w:rsid w:val="004A6C26"/>
    <w:rsid w:val="004A7578"/>
    <w:rsid w:val="004B6255"/>
    <w:rsid w:val="004F39E6"/>
    <w:rsid w:val="00500621"/>
    <w:rsid w:val="00503E83"/>
    <w:rsid w:val="005164E1"/>
    <w:rsid w:val="0052283A"/>
    <w:rsid w:val="00525535"/>
    <w:rsid w:val="00533711"/>
    <w:rsid w:val="00536794"/>
    <w:rsid w:val="00544FB6"/>
    <w:rsid w:val="005603F9"/>
    <w:rsid w:val="00560981"/>
    <w:rsid w:val="00563E71"/>
    <w:rsid w:val="00566811"/>
    <w:rsid w:val="005672C5"/>
    <w:rsid w:val="00577DD8"/>
    <w:rsid w:val="005A4E91"/>
    <w:rsid w:val="005B2CA0"/>
    <w:rsid w:val="005C0A2F"/>
    <w:rsid w:val="005C2FED"/>
    <w:rsid w:val="005D6FC7"/>
    <w:rsid w:val="005D7EA5"/>
    <w:rsid w:val="005F1EE6"/>
    <w:rsid w:val="005F5D6E"/>
    <w:rsid w:val="00621815"/>
    <w:rsid w:val="00635243"/>
    <w:rsid w:val="00656178"/>
    <w:rsid w:val="00663133"/>
    <w:rsid w:val="006665FD"/>
    <w:rsid w:val="006666BE"/>
    <w:rsid w:val="00667168"/>
    <w:rsid w:val="006705B8"/>
    <w:rsid w:val="00690EE5"/>
    <w:rsid w:val="006A7B38"/>
    <w:rsid w:val="006B4F9A"/>
    <w:rsid w:val="006C0B3A"/>
    <w:rsid w:val="006C5F1F"/>
    <w:rsid w:val="006D7D33"/>
    <w:rsid w:val="0071737F"/>
    <w:rsid w:val="007211BE"/>
    <w:rsid w:val="007240E3"/>
    <w:rsid w:val="00750315"/>
    <w:rsid w:val="007533D5"/>
    <w:rsid w:val="0076010E"/>
    <w:rsid w:val="00763DD6"/>
    <w:rsid w:val="00793E11"/>
    <w:rsid w:val="007A7E5B"/>
    <w:rsid w:val="007C02D3"/>
    <w:rsid w:val="007C0EE5"/>
    <w:rsid w:val="007C19C8"/>
    <w:rsid w:val="007C44B7"/>
    <w:rsid w:val="007C49E3"/>
    <w:rsid w:val="007C56F0"/>
    <w:rsid w:val="007D3F26"/>
    <w:rsid w:val="007D658A"/>
    <w:rsid w:val="007D705F"/>
    <w:rsid w:val="007D783D"/>
    <w:rsid w:val="00803CED"/>
    <w:rsid w:val="00817AA9"/>
    <w:rsid w:val="00822B3C"/>
    <w:rsid w:val="00823456"/>
    <w:rsid w:val="00825E04"/>
    <w:rsid w:val="00832C7A"/>
    <w:rsid w:val="00854724"/>
    <w:rsid w:val="00856121"/>
    <w:rsid w:val="008562F0"/>
    <w:rsid w:val="00865FDF"/>
    <w:rsid w:val="0087074B"/>
    <w:rsid w:val="00871B43"/>
    <w:rsid w:val="00881F36"/>
    <w:rsid w:val="00891024"/>
    <w:rsid w:val="00891209"/>
    <w:rsid w:val="008B1B2E"/>
    <w:rsid w:val="008B4C47"/>
    <w:rsid w:val="008D6D97"/>
    <w:rsid w:val="008F4594"/>
    <w:rsid w:val="00915936"/>
    <w:rsid w:val="00924F3B"/>
    <w:rsid w:val="00946AB2"/>
    <w:rsid w:val="009609F7"/>
    <w:rsid w:val="00992323"/>
    <w:rsid w:val="009A17A8"/>
    <w:rsid w:val="009B1A5E"/>
    <w:rsid w:val="009C135C"/>
    <w:rsid w:val="009C2358"/>
    <w:rsid w:val="009D0C48"/>
    <w:rsid w:val="009D386B"/>
    <w:rsid w:val="009D3D35"/>
    <w:rsid w:val="009D7E07"/>
    <w:rsid w:val="009E14A8"/>
    <w:rsid w:val="009E5CD6"/>
    <w:rsid w:val="009F281C"/>
    <w:rsid w:val="00A00266"/>
    <w:rsid w:val="00A0776D"/>
    <w:rsid w:val="00A11E18"/>
    <w:rsid w:val="00A2025F"/>
    <w:rsid w:val="00A3004A"/>
    <w:rsid w:val="00A33D2A"/>
    <w:rsid w:val="00A41820"/>
    <w:rsid w:val="00A432E5"/>
    <w:rsid w:val="00A43619"/>
    <w:rsid w:val="00A51746"/>
    <w:rsid w:val="00A57CBA"/>
    <w:rsid w:val="00A57EA8"/>
    <w:rsid w:val="00A64418"/>
    <w:rsid w:val="00A71CD6"/>
    <w:rsid w:val="00A87C63"/>
    <w:rsid w:val="00AA7C2D"/>
    <w:rsid w:val="00AB0DB5"/>
    <w:rsid w:val="00AB5FB0"/>
    <w:rsid w:val="00AC1590"/>
    <w:rsid w:val="00AC472A"/>
    <w:rsid w:val="00AE2542"/>
    <w:rsid w:val="00AF227D"/>
    <w:rsid w:val="00B11702"/>
    <w:rsid w:val="00B13B61"/>
    <w:rsid w:val="00B142BE"/>
    <w:rsid w:val="00B164F7"/>
    <w:rsid w:val="00B2254D"/>
    <w:rsid w:val="00B25155"/>
    <w:rsid w:val="00B32E82"/>
    <w:rsid w:val="00B42047"/>
    <w:rsid w:val="00B46086"/>
    <w:rsid w:val="00B625F6"/>
    <w:rsid w:val="00B62666"/>
    <w:rsid w:val="00BA62AD"/>
    <w:rsid w:val="00BA6B06"/>
    <w:rsid w:val="00BC2C20"/>
    <w:rsid w:val="00BC309B"/>
    <w:rsid w:val="00BD2E42"/>
    <w:rsid w:val="00BD560F"/>
    <w:rsid w:val="00BE19A9"/>
    <w:rsid w:val="00BE7CDA"/>
    <w:rsid w:val="00BF7534"/>
    <w:rsid w:val="00C120FF"/>
    <w:rsid w:val="00C302CD"/>
    <w:rsid w:val="00C435FF"/>
    <w:rsid w:val="00C771CC"/>
    <w:rsid w:val="00C7721A"/>
    <w:rsid w:val="00C85974"/>
    <w:rsid w:val="00C94F70"/>
    <w:rsid w:val="00C95FD6"/>
    <w:rsid w:val="00CC356E"/>
    <w:rsid w:val="00CC392F"/>
    <w:rsid w:val="00CC79D0"/>
    <w:rsid w:val="00CE25E5"/>
    <w:rsid w:val="00D02CC6"/>
    <w:rsid w:val="00D060DE"/>
    <w:rsid w:val="00D228D9"/>
    <w:rsid w:val="00D22F1E"/>
    <w:rsid w:val="00D2409A"/>
    <w:rsid w:val="00D25BA1"/>
    <w:rsid w:val="00D34331"/>
    <w:rsid w:val="00D6653E"/>
    <w:rsid w:val="00D737A1"/>
    <w:rsid w:val="00D83298"/>
    <w:rsid w:val="00D94092"/>
    <w:rsid w:val="00DA12F7"/>
    <w:rsid w:val="00DB0698"/>
    <w:rsid w:val="00DB3D8F"/>
    <w:rsid w:val="00DC5DE1"/>
    <w:rsid w:val="00DD731E"/>
    <w:rsid w:val="00E209B8"/>
    <w:rsid w:val="00E43F33"/>
    <w:rsid w:val="00E47634"/>
    <w:rsid w:val="00E8688E"/>
    <w:rsid w:val="00E927EE"/>
    <w:rsid w:val="00E931D1"/>
    <w:rsid w:val="00E97894"/>
    <w:rsid w:val="00EB073E"/>
    <w:rsid w:val="00EB41EE"/>
    <w:rsid w:val="00ED72A4"/>
    <w:rsid w:val="00EE0A6D"/>
    <w:rsid w:val="00EE5DA3"/>
    <w:rsid w:val="00EE754C"/>
    <w:rsid w:val="00EF071A"/>
    <w:rsid w:val="00EF46EE"/>
    <w:rsid w:val="00EF4DAE"/>
    <w:rsid w:val="00EF51DA"/>
    <w:rsid w:val="00EF52C3"/>
    <w:rsid w:val="00F00A1D"/>
    <w:rsid w:val="00F03013"/>
    <w:rsid w:val="00F116BF"/>
    <w:rsid w:val="00F12504"/>
    <w:rsid w:val="00F34CC7"/>
    <w:rsid w:val="00F54309"/>
    <w:rsid w:val="00F5607C"/>
    <w:rsid w:val="00F56239"/>
    <w:rsid w:val="00F6407A"/>
    <w:rsid w:val="00F7042F"/>
    <w:rsid w:val="00F82200"/>
    <w:rsid w:val="00F85B19"/>
    <w:rsid w:val="00F92E82"/>
    <w:rsid w:val="00F94228"/>
    <w:rsid w:val="00F95B76"/>
    <w:rsid w:val="00FA6F8C"/>
    <w:rsid w:val="00FB34CC"/>
    <w:rsid w:val="00FC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E19A9"/>
    <w:rPr>
      <w:rFonts w:eastAsia="Times New Roman" w:cs="Times New Roman"/>
      <w:sz w:val="28"/>
      <w:szCs w:val="28"/>
    </w:rPr>
  </w:style>
  <w:style w:type="paragraph" w:styleId="Footer">
    <w:name w:val="footer"/>
    <w:basedOn w:val="Normal"/>
    <w:link w:val="FooterChar"/>
    <w:rsid w:val="00BE19A9"/>
    <w:pPr>
      <w:tabs>
        <w:tab w:val="center" w:pos="4320"/>
        <w:tab w:val="right" w:pos="8640"/>
      </w:tabs>
    </w:pPr>
  </w:style>
  <w:style w:type="character" w:customStyle="1" w:styleId="FooterChar1">
    <w:name w:val="Footer Char1"/>
    <w:basedOn w:val="DefaultParagraphFont"/>
    <w:link w:val="Footer"/>
    <w:uiPriority w:val="99"/>
    <w:semiHidden/>
    <w:rsid w:val="00BE19A9"/>
    <w:rPr>
      <w:rFonts w:eastAsia="Times New Roman" w:cs="Times New Roman"/>
      <w:sz w:val="28"/>
      <w:szCs w:val="28"/>
    </w:rPr>
  </w:style>
  <w:style w:type="character" w:styleId="PageNumber">
    <w:name w:val="page number"/>
    <w:basedOn w:val="DefaultParagraphFont"/>
    <w:rsid w:val="00BE19A9"/>
  </w:style>
  <w:style w:type="paragraph" w:styleId="Header">
    <w:name w:val="header"/>
    <w:basedOn w:val="Normal"/>
    <w:link w:val="HeaderChar"/>
    <w:uiPriority w:val="99"/>
    <w:semiHidden/>
    <w:unhideWhenUsed/>
    <w:rsid w:val="00BE19A9"/>
    <w:pPr>
      <w:tabs>
        <w:tab w:val="center" w:pos="4680"/>
        <w:tab w:val="right" w:pos="9360"/>
      </w:tabs>
    </w:pPr>
  </w:style>
  <w:style w:type="character" w:customStyle="1" w:styleId="HeaderChar">
    <w:name w:val="Header Char"/>
    <w:basedOn w:val="DefaultParagraphFont"/>
    <w:link w:val="Header"/>
    <w:uiPriority w:val="99"/>
    <w:semiHidden/>
    <w:rsid w:val="00BE19A9"/>
    <w:rPr>
      <w:rFonts w:eastAsia="Times New Roman" w:cs="Times New Roman"/>
      <w:sz w:val="28"/>
      <w:szCs w:val="28"/>
    </w:rPr>
  </w:style>
  <w:style w:type="paragraph" w:styleId="ListParagraph">
    <w:name w:val="List Paragraph"/>
    <w:basedOn w:val="Normal"/>
    <w:uiPriority w:val="34"/>
    <w:qFormat/>
    <w:rsid w:val="00BE1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Trần Thế Lực</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kyle</cp:lastModifiedBy>
  <cp:revision>13</cp:revision>
  <cp:lastPrinted>2016-03-27T02:31:00Z</cp:lastPrinted>
  <dcterms:created xsi:type="dcterms:W3CDTF">2019-05-07T20:53:00Z</dcterms:created>
  <dcterms:modified xsi:type="dcterms:W3CDTF">2019-05-07T22:19:00Z</dcterms:modified>
</cp:coreProperties>
</file>